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2594" w14:textId="77777777" w:rsidR="002169E2" w:rsidRDefault="00000000">
      <w:pPr>
        <w:spacing w:before="173" w:line="359" w:lineRule="exact"/>
        <w:ind w:left="4812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zh-CN" w:eastAsia="zh-CN"/>
        </w:rPr>
        <w:t>茂县中烨天然气有限公司收费价格公示</w:t>
      </w:r>
      <w:r>
        <w:rPr>
          <w:rFonts w:ascii="Times New Roman" w:hAnsi="Times New Roman" w:cs="Times New Roman"/>
          <w:sz w:val="36"/>
          <w:szCs w:val="36"/>
          <w:lang w:eastAsia="zh-CN"/>
        </w:rPr>
        <w:t xml:space="preserve"> </w:t>
      </w:r>
    </w:p>
    <w:p w14:paraId="51907801" w14:textId="77777777" w:rsidR="002169E2" w:rsidRDefault="002169E2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tbl>
      <w:tblPr>
        <w:tblStyle w:val="a5"/>
        <w:tblpPr w:vertAnchor="text" w:horzAnchor="page" w:tblpX="1260"/>
        <w:tblOverlap w:val="never"/>
        <w:tblW w:w="13705" w:type="dxa"/>
        <w:tblLayout w:type="fixed"/>
        <w:tblLook w:val="04A0" w:firstRow="1" w:lastRow="0" w:firstColumn="1" w:lastColumn="0" w:noHBand="0" w:noVBand="1"/>
      </w:tblPr>
      <w:tblGrid>
        <w:gridCol w:w="1756"/>
        <w:gridCol w:w="1476"/>
        <w:gridCol w:w="1551"/>
        <w:gridCol w:w="3040"/>
        <w:gridCol w:w="2103"/>
        <w:gridCol w:w="3779"/>
      </w:tblGrid>
      <w:tr w:rsidR="002169E2" w14:paraId="0BA6674B" w14:textId="77777777">
        <w:trPr>
          <w:trHeight w:hRule="exact" w:val="258"/>
        </w:trPr>
        <w:tc>
          <w:tcPr>
            <w:tcW w:w="3237" w:type="dxa"/>
            <w:gridSpan w:val="2"/>
          </w:tcPr>
          <w:p w14:paraId="2E58A504" w14:textId="77777777" w:rsidR="002169E2" w:rsidRDefault="00000000">
            <w:pPr>
              <w:spacing w:before="4"/>
              <w:ind w:left="1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收费项目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gridSpan w:val="2"/>
            <w:tcBorders>
              <w:right w:val="nil"/>
            </w:tcBorders>
          </w:tcPr>
          <w:p w14:paraId="19BF5E73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5890" w:type="dxa"/>
            <w:gridSpan w:val="2"/>
            <w:tcBorders>
              <w:left w:val="nil"/>
            </w:tcBorders>
          </w:tcPr>
          <w:p w14:paraId="5D972D01" w14:textId="77777777" w:rsidR="002169E2" w:rsidRDefault="00000000">
            <w:pPr>
              <w:spacing w:before="4"/>
              <w:ind w:left="1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服务内容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0FA53787" w14:textId="77777777">
        <w:trPr>
          <w:trHeight w:hRule="exact" w:val="260"/>
        </w:trPr>
        <w:tc>
          <w:tcPr>
            <w:tcW w:w="3237" w:type="dxa"/>
            <w:gridSpan w:val="2"/>
          </w:tcPr>
          <w:p w14:paraId="09D55941" w14:textId="77777777" w:rsidR="002169E2" w:rsidRDefault="00000000">
            <w:pPr>
              <w:spacing w:before="6"/>
              <w:ind w:left="7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天然气销售价格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right w:val="nil"/>
            </w:tcBorders>
          </w:tcPr>
          <w:p w14:paraId="58CDBE25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8934" w:type="dxa"/>
            <w:gridSpan w:val="3"/>
            <w:tcBorders>
              <w:left w:val="nil"/>
            </w:tcBorders>
          </w:tcPr>
          <w:p w14:paraId="68047FBC" w14:textId="77777777" w:rsidR="002169E2" w:rsidRDefault="00000000">
            <w:pPr>
              <w:spacing w:before="6"/>
              <w:ind w:left="39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 w:eastAsia="zh-CN"/>
              </w:rPr>
              <w:t>公司经营范围内所有居民用户及非居民用户天然气销售价格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12700B84" w14:textId="77777777">
        <w:trPr>
          <w:trHeight w:hRule="exact" w:val="227"/>
        </w:trPr>
        <w:tc>
          <w:tcPr>
            <w:tcW w:w="1759" w:type="dxa"/>
          </w:tcPr>
          <w:p w14:paraId="504FDC8E" w14:textId="77777777" w:rsidR="002169E2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收费对象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14:paraId="22CD1B5D" w14:textId="77777777" w:rsidR="002169E2" w:rsidRDefault="00000000">
            <w:pPr>
              <w:ind w:left="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定价方式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319F8837" w14:textId="77777777" w:rsidR="002169E2" w:rsidRDefault="00000000">
            <w:pPr>
              <w:ind w:left="2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收费标准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14:paraId="5039801E" w14:textId="77777777" w:rsidR="002169E2" w:rsidRDefault="00000000">
            <w:pPr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收费依据</w:t>
            </w: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测算依据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48F4EC72" w14:textId="77777777" w:rsidR="002169E2" w:rsidRDefault="00000000">
            <w:pPr>
              <w:ind w:left="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执行期限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14:paraId="771F9A51" w14:textId="77777777" w:rsidR="002169E2" w:rsidRDefault="00000000">
            <w:pPr>
              <w:ind w:left="16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备注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054C20BD" w14:textId="77777777">
        <w:trPr>
          <w:trHeight w:hRule="exact" w:val="272"/>
        </w:trPr>
        <w:tc>
          <w:tcPr>
            <w:tcW w:w="1759" w:type="dxa"/>
          </w:tcPr>
          <w:p w14:paraId="6F76849E" w14:textId="13A47EAF" w:rsidR="002169E2" w:rsidRDefault="00000000">
            <w:pPr>
              <w:spacing w:before="17"/>
              <w:ind w:left="3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居民用户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14:paraId="30CA8E0C" w14:textId="77777777" w:rsidR="002169E2" w:rsidRDefault="00000000">
            <w:pPr>
              <w:spacing w:before="17"/>
              <w:ind w:left="2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政府定价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65B82485" w14:textId="77777777" w:rsidR="002169E2" w:rsidRDefault="00000000">
            <w:pPr>
              <w:spacing w:before="17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立方米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14:paraId="645DEB10" w14:textId="77777777" w:rsidR="002169E2" w:rsidRDefault="00000000">
            <w:pPr>
              <w:spacing w:before="17"/>
              <w:ind w:left="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茂价〔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〕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19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020FC279" w14:textId="77777777" w:rsidR="002169E2" w:rsidRDefault="00000000">
            <w:pPr>
              <w:spacing w:before="17"/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10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14:paraId="31A44086" w14:textId="77777777" w:rsidR="002169E2" w:rsidRDefault="00000000">
            <w:pPr>
              <w:spacing w:before="17"/>
              <w:ind w:left="18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01A92EE3" w14:textId="77777777">
        <w:trPr>
          <w:trHeight w:hRule="exact" w:val="224"/>
        </w:trPr>
        <w:tc>
          <w:tcPr>
            <w:tcW w:w="1759" w:type="dxa"/>
          </w:tcPr>
          <w:p w14:paraId="5490A4C9" w14:textId="77777777" w:rsidR="002169E2" w:rsidRDefault="00000000">
            <w:pPr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非居民用户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14:paraId="4C0EA0B7" w14:textId="77777777" w:rsidR="002169E2" w:rsidRDefault="00000000">
            <w:pPr>
              <w:ind w:left="1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68386352" w14:textId="77777777" w:rsidR="002169E2" w:rsidRDefault="00000000">
            <w:pPr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5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立方米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14:paraId="56472EA2" w14:textId="77777777" w:rsidR="002169E2" w:rsidRDefault="00000000">
            <w:pPr>
              <w:ind w:left="4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中烨茂字〔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〕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9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03D4E1A2" w14:textId="77777777" w:rsidR="002169E2" w:rsidRDefault="00000000">
            <w:pPr>
              <w:ind w:left="2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5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9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14:paraId="18E0C318" w14:textId="77777777" w:rsidR="002169E2" w:rsidRDefault="00000000">
            <w:pPr>
              <w:ind w:left="18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00A6E62D" w14:textId="77777777">
        <w:trPr>
          <w:trHeight w:hRule="exact" w:val="255"/>
        </w:trPr>
        <w:tc>
          <w:tcPr>
            <w:tcW w:w="1759" w:type="dxa"/>
          </w:tcPr>
          <w:p w14:paraId="527872A9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478" w:type="dxa"/>
          </w:tcPr>
          <w:p w14:paraId="71D3A013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</w:tcPr>
          <w:p w14:paraId="5EB0E6AC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043" w:type="dxa"/>
          </w:tcPr>
          <w:p w14:paraId="438E325F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2106" w:type="dxa"/>
          </w:tcPr>
          <w:p w14:paraId="412F30D7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784" w:type="dxa"/>
          </w:tcPr>
          <w:p w14:paraId="4A718923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</w:tr>
      <w:tr w:rsidR="002169E2" w14:paraId="106D4D37" w14:textId="77777777">
        <w:trPr>
          <w:trHeight w:hRule="exact" w:val="241"/>
        </w:trPr>
        <w:tc>
          <w:tcPr>
            <w:tcW w:w="3237" w:type="dxa"/>
            <w:gridSpan w:val="2"/>
          </w:tcPr>
          <w:p w14:paraId="1DD8F363" w14:textId="77777777" w:rsidR="002169E2" w:rsidRDefault="00000000">
            <w:pPr>
              <w:ind w:left="1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收费项目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gridSpan w:val="2"/>
            <w:tcBorders>
              <w:right w:val="nil"/>
            </w:tcBorders>
          </w:tcPr>
          <w:p w14:paraId="26FDE8CC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5890" w:type="dxa"/>
            <w:gridSpan w:val="2"/>
            <w:tcBorders>
              <w:left w:val="nil"/>
            </w:tcBorders>
          </w:tcPr>
          <w:p w14:paraId="75D89231" w14:textId="77777777" w:rsidR="002169E2" w:rsidRDefault="00000000">
            <w:pPr>
              <w:ind w:left="1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服务内容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539E324C" w14:textId="77777777">
        <w:trPr>
          <w:trHeight w:hRule="exact" w:val="518"/>
        </w:trPr>
        <w:tc>
          <w:tcPr>
            <w:tcW w:w="3237" w:type="dxa"/>
            <w:gridSpan w:val="2"/>
          </w:tcPr>
          <w:p w14:paraId="4C37E5F6" w14:textId="77777777" w:rsidR="002169E2" w:rsidRDefault="00000000">
            <w:pPr>
              <w:spacing w:before="165" w:after="166"/>
              <w:ind w:left="5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新建燃气工程安装费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8" w:type="dxa"/>
            <w:gridSpan w:val="4"/>
          </w:tcPr>
          <w:p w14:paraId="177DE3F0" w14:textId="77777777" w:rsidR="002169E2" w:rsidRDefault="00000000">
            <w:pPr>
              <w:spacing w:after="23" w:line="266" w:lineRule="exact"/>
              <w:ind w:left="39" w:right="13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 w:eastAsia="zh-CN"/>
              </w:rPr>
              <w:t>建筑区划红线内燃气管线、设施的工程安装服务费，包括设计费、监理费、施工费、材料费等相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 w:eastAsia="zh-CN"/>
              </w:rPr>
              <w:t>关费用。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2F8532A7" w14:textId="77777777">
        <w:trPr>
          <w:trHeight w:hRule="exact" w:val="226"/>
        </w:trPr>
        <w:tc>
          <w:tcPr>
            <w:tcW w:w="1759" w:type="dxa"/>
          </w:tcPr>
          <w:p w14:paraId="76FC6BB7" w14:textId="77777777" w:rsidR="002169E2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收费对象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14:paraId="4CBD5114" w14:textId="77777777" w:rsidR="002169E2" w:rsidRDefault="00000000">
            <w:pPr>
              <w:ind w:left="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定价方式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15DC4103" w14:textId="77777777" w:rsidR="002169E2" w:rsidRDefault="00000000">
            <w:pPr>
              <w:ind w:left="2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收费标准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14:paraId="3DB6D446" w14:textId="77777777" w:rsidR="002169E2" w:rsidRDefault="00000000">
            <w:pPr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收费依据</w:t>
            </w: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测算依据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29FA6682" w14:textId="77777777" w:rsidR="002169E2" w:rsidRDefault="00000000">
            <w:pPr>
              <w:ind w:left="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执行期限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14:paraId="063B6458" w14:textId="77777777" w:rsidR="002169E2" w:rsidRDefault="00000000">
            <w:pPr>
              <w:ind w:left="16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2"/>
                <w:sz w:val="20"/>
                <w:szCs w:val="20"/>
                <w:lang w:val="zh-CN"/>
              </w:rPr>
              <w:t>备注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130EACAF" w14:textId="77777777">
        <w:trPr>
          <w:trHeight w:hRule="exact" w:val="1054"/>
        </w:trPr>
        <w:tc>
          <w:tcPr>
            <w:tcW w:w="1759" w:type="dxa"/>
          </w:tcPr>
          <w:p w14:paraId="23F4EA5D" w14:textId="77777777" w:rsidR="002169E2" w:rsidRDefault="00000000">
            <w:pPr>
              <w:spacing w:after="9" w:line="268" w:lineRule="exact"/>
              <w:ind w:left="49" w:right="-29" w:firstLine="11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新建居民用户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（多层、高层、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超高层）、零星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居民用户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78" w:type="dxa"/>
          </w:tcPr>
          <w:p w14:paraId="05CFC662" w14:textId="77777777" w:rsidR="002169E2" w:rsidRDefault="00000000">
            <w:pPr>
              <w:spacing w:before="455" w:after="412"/>
              <w:ind w:left="1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0EFA53DA" w14:textId="77777777" w:rsidR="002169E2" w:rsidRDefault="00000000">
            <w:pPr>
              <w:spacing w:before="455" w:after="412"/>
              <w:ind w:left="5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4380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14:paraId="346F9927" w14:textId="77777777" w:rsidR="002169E2" w:rsidRDefault="00000000">
            <w:pPr>
              <w:spacing w:after="9" w:line="268" w:lineRule="exact"/>
              <w:ind w:left="28" w:right="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川发改价格〔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〕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884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号、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依据《四川省【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】建筑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工程工程量清单计价定额》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及配套文件计费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06" w:type="dxa"/>
          </w:tcPr>
          <w:p w14:paraId="38534788" w14:textId="77777777" w:rsidR="002169E2" w:rsidRDefault="00000000">
            <w:pPr>
              <w:spacing w:before="455" w:after="412"/>
              <w:ind w:left="8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长期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14:paraId="6DEC087E" w14:textId="77777777" w:rsidR="002169E2" w:rsidRDefault="00000000">
            <w:pPr>
              <w:spacing w:after="9" w:line="268" w:lineRule="exact"/>
              <w:ind w:left="28" w:right="52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安装范围包含庭院起至气表及表后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阀门（室内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钢管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米及以内），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不含燃气具购置费用、灶具及热水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器等设备连接管道费用。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5C89C7FB" w14:textId="77777777">
        <w:trPr>
          <w:trHeight w:hRule="exact" w:val="799"/>
        </w:trPr>
        <w:tc>
          <w:tcPr>
            <w:tcW w:w="1759" w:type="dxa"/>
          </w:tcPr>
          <w:p w14:paraId="3503600F" w14:textId="77777777" w:rsidR="002169E2" w:rsidRDefault="00000000">
            <w:pPr>
              <w:spacing w:before="129" w:after="158" w:line="267" w:lineRule="exact"/>
              <w:ind w:left="146" w:right="-11" w:hanging="11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新建非居用户、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新建别墅用户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78" w:type="dxa"/>
          </w:tcPr>
          <w:p w14:paraId="5D88F8EA" w14:textId="77777777" w:rsidR="002169E2" w:rsidRDefault="00000000">
            <w:pPr>
              <w:spacing w:before="320" w:after="293"/>
              <w:ind w:left="1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6AC1FE33" w14:textId="77777777" w:rsidR="002169E2" w:rsidRDefault="00000000">
            <w:pPr>
              <w:spacing w:after="24" w:line="267" w:lineRule="exact"/>
              <w:ind w:left="75" w:right="-2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根据用户需求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自行选择、按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实结算。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043" w:type="dxa"/>
          </w:tcPr>
          <w:p w14:paraId="2F41D886" w14:textId="77777777" w:rsidR="002169E2" w:rsidRDefault="00000000">
            <w:pPr>
              <w:spacing w:after="24" w:line="267" w:lineRule="exact"/>
              <w:ind w:left="118" w:right="30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依据《四川省【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】建筑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工程工程量清单计价定额》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 w:eastAsia="zh-CN"/>
              </w:rPr>
              <w:t>及配套文件计费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06" w:type="dxa"/>
          </w:tcPr>
          <w:p w14:paraId="0C1C5909" w14:textId="77777777" w:rsidR="002169E2" w:rsidRDefault="00000000">
            <w:pPr>
              <w:spacing w:before="320" w:after="293"/>
              <w:ind w:left="8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长期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14:paraId="36906545" w14:textId="77777777" w:rsidR="002169E2" w:rsidRDefault="00000000">
            <w:pPr>
              <w:spacing w:before="320" w:after="293"/>
              <w:ind w:left="18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CC9BFB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2CC15D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A6F7EF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266FF6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4620B3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055C25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50CFFF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EC3517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619DDD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96021C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7FC8A4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E51046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521E78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0BD4F7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99F2FA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AF4BB58" w14:textId="77777777" w:rsidR="002169E2" w:rsidRDefault="002169E2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9C3DAFD" w14:textId="77777777" w:rsidR="002169E2" w:rsidRDefault="002169E2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a5"/>
        <w:tblpPr w:vertAnchor="text" w:horzAnchor="page" w:tblpX="1260"/>
        <w:tblOverlap w:val="never"/>
        <w:tblW w:w="13980" w:type="dxa"/>
        <w:tblLayout w:type="fixed"/>
        <w:tblLook w:val="04A0" w:firstRow="1" w:lastRow="0" w:firstColumn="1" w:lastColumn="0" w:noHBand="0" w:noVBand="1"/>
      </w:tblPr>
      <w:tblGrid>
        <w:gridCol w:w="1748"/>
        <w:gridCol w:w="1163"/>
        <w:gridCol w:w="1343"/>
        <w:gridCol w:w="1222"/>
        <w:gridCol w:w="2748"/>
        <w:gridCol w:w="1208"/>
        <w:gridCol w:w="4548"/>
      </w:tblGrid>
      <w:tr w:rsidR="002169E2" w14:paraId="1B5C19EB" w14:textId="77777777">
        <w:trPr>
          <w:trHeight w:hRule="exact" w:val="226"/>
        </w:trPr>
        <w:tc>
          <w:tcPr>
            <w:tcW w:w="14000" w:type="dxa"/>
            <w:gridSpan w:val="7"/>
            <w:tcBorders>
              <w:top w:val="single" w:sz="4" w:space="0" w:color="E0E0E0"/>
              <w:left w:val="single" w:sz="4" w:space="0" w:color="E0E0E0"/>
              <w:right w:val="single" w:sz="4" w:space="0" w:color="E0E0E0"/>
            </w:tcBorders>
          </w:tcPr>
          <w:p w14:paraId="29B4E258" w14:textId="289CCD34" w:rsidR="002169E2" w:rsidRDefault="00000000">
            <w:pPr>
              <w:ind w:left="28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49ECADCA" wp14:editId="2278FE43">
                  <wp:simplePos x="0" y="0"/>
                  <wp:positionH relativeFrom="page">
                    <wp:posOffset>-11176</wp:posOffset>
                  </wp:positionH>
                  <wp:positionV relativeFrom="line">
                    <wp:posOffset>-46118</wp:posOffset>
                  </wp:positionV>
                  <wp:extent cx="8924036" cy="26923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4036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396AD9F1" wp14:editId="5337BD54">
                      <wp:simplePos x="0" y="0"/>
                      <wp:positionH relativeFrom="page">
                        <wp:posOffset>1110995</wp:posOffset>
                      </wp:positionH>
                      <wp:positionV relativeFrom="line">
                        <wp:posOffset>-33419</wp:posOffset>
                      </wp:positionV>
                      <wp:extent cx="4895088" cy="6572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5088" cy="6572"/>
                                <a:chOff x="0" y="0"/>
                                <a:chExt cx="4895088" cy="6572"/>
                              </a:xfrm>
                            </wpg:grpSpPr>
                            <wps:wsp>
                              <wps:cNvPr id="1" name="任意多边形: 形状 1"/>
                              <wps:cNvSpPr/>
                              <wps:spPr>
                                <a:xfrm flipV="1">
                                  <a:off x="1602868" y="0"/>
                                  <a:ext cx="18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3">
                                      <a:moveTo>
                                        <a:pt x="0" y="87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" name="任意多边形: 形状 2"/>
                              <wps:cNvSpPr/>
                              <wps:spPr>
                                <a:xfrm flipV="1">
                                  <a:off x="1603248" y="0"/>
                                  <a:ext cx="7620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1" h="8127">
                                      <a:moveTo>
                                        <a:pt x="0" y="8127"/>
                                      </a:moveTo>
                                      <a:lnTo>
                                        <a:pt x="10161" y="8127"/>
                                      </a:lnTo>
                                      <a:lnTo>
                                        <a:pt x="1016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7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" name="任意多边形: 形状 3"/>
                              <wps:cNvSpPr/>
                              <wps:spPr>
                                <a:xfrm flipV="1">
                                  <a:off x="739903" y="0"/>
                                  <a:ext cx="18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3">
                                      <a:moveTo>
                                        <a:pt x="0" y="87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" name="任意多边形: 形状 4"/>
                              <wps:cNvSpPr/>
                              <wps:spPr>
                                <a:xfrm flipV="1">
                                  <a:off x="740664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9" h="8127">
                                      <a:moveTo>
                                        <a:pt x="0" y="8127"/>
                                      </a:moveTo>
                                      <a:lnTo>
                                        <a:pt x="8129" y="8127"/>
                                      </a:lnTo>
                                      <a:lnTo>
                                        <a:pt x="81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7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" name="任意多边形: 形状 5"/>
                              <wps:cNvSpPr/>
                              <wps:spPr>
                                <a:xfrm flipV="1">
                                  <a:off x="96" y="0"/>
                                  <a:ext cx="18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3">
                                      <a:moveTo>
                                        <a:pt x="0" y="87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" name="任意多边形: 形状 6"/>
                              <wps:cNvSpPr/>
                              <wps:spPr>
                                <a:xfrm flipV="1">
                                  <a:off x="0" y="0"/>
                                  <a:ext cx="7620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1" h="8127">
                                      <a:moveTo>
                                        <a:pt x="0" y="8127"/>
                                      </a:moveTo>
                                      <a:lnTo>
                                        <a:pt x="10161" y="8127"/>
                                      </a:lnTo>
                                      <a:lnTo>
                                        <a:pt x="1016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7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" name="任意多边形: 形状 7"/>
                              <wps:cNvSpPr/>
                              <wps:spPr>
                                <a:xfrm flipV="1">
                                  <a:off x="2371630" y="0"/>
                                  <a:ext cx="18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3">
                                      <a:moveTo>
                                        <a:pt x="0" y="87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" name="任意多边形: 形状 8"/>
                              <wps:cNvSpPr/>
                              <wps:spPr>
                                <a:xfrm flipV="1">
                                  <a:off x="2371345" y="0"/>
                                  <a:ext cx="7619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9" h="8127">
                                      <a:moveTo>
                                        <a:pt x="0" y="8127"/>
                                      </a:moveTo>
                                      <a:lnTo>
                                        <a:pt x="10159" y="8127"/>
                                      </a:lnTo>
                                      <a:lnTo>
                                        <a:pt x="1015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7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" name="任意多边形: 形状 9"/>
                              <wps:cNvSpPr/>
                              <wps:spPr>
                                <a:xfrm flipV="1">
                                  <a:off x="4119468" y="0"/>
                                  <a:ext cx="18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3">
                                      <a:moveTo>
                                        <a:pt x="0" y="87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" name="任意多边形: 形状 10"/>
                              <wps:cNvSpPr/>
                              <wps:spPr>
                                <a:xfrm flipV="1">
                                  <a:off x="4119372" y="0"/>
                                  <a:ext cx="7620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8127">
                                      <a:moveTo>
                                        <a:pt x="0" y="8127"/>
                                      </a:moveTo>
                                      <a:lnTo>
                                        <a:pt x="10160" y="8127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7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" name="任意多边形: 形状 11"/>
                              <wps:cNvSpPr/>
                              <wps:spPr>
                                <a:xfrm flipV="1">
                                  <a:off x="4888231" y="0"/>
                                  <a:ext cx="18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3">
                                      <a:moveTo>
                                        <a:pt x="0" y="87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" name="任意多边形: 形状 12"/>
                              <wps:cNvSpPr/>
                              <wps:spPr>
                                <a:xfrm flipV="1">
                                  <a:off x="4888992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" h="8127">
                                      <a:moveTo>
                                        <a:pt x="0" y="8127"/>
                                      </a:moveTo>
                                      <a:lnTo>
                                        <a:pt x="8128" y="8127"/>
                                      </a:lnTo>
                                      <a:lnTo>
                                        <a:pt x="8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7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22410" id="Freeform 103" o:spid="_x0000_s1026" style="position:absolute;margin-left:87.5pt;margin-top:-2.65pt;width:385.45pt;height:.5pt;z-index:251665920;mso-position-horizontal-relative:page;mso-position-vertical-relative:line" coordsize="48950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">
                      <v:shape id="任意多边形: 形状 1" o:spid="_x0000_s1027" style="position:absolute;left:16028;width:2;height:65;flip:y;visibility:visible;mso-wrap-style:square;v-text-anchor:top" coordsize="180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" path="m,8763l,e" filled="f" strokecolor="#e0e0e0" strokeweight=".1323mm">
                        <v:stroke endcap="round"/>
                        <v:path arrowok="t"/>
                      </v:shape>
                      <v:shape id="任意多边形: 形状 2" o:spid="_x0000_s1028" style="position:absolute;left:16032;width:76;height:60;flip:y;visibility:visible;mso-wrap-style:square;v-text-anchor:top" coordsize="10161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" path="m,8127r10161,l10161,,,,,8127xm,8127e" fillcolor="#e0e0e0" stroked="f">
                        <v:path arrowok="t"/>
                      </v:shape>
                      <v:shape id="任意多边形: 形状 3" o:spid="_x0000_s1029" style="position:absolute;left:7399;width:1;height:65;flip:y;visibility:visible;mso-wrap-style:square;v-text-anchor:top" coordsize="180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" path="m,8763l,e" filled="f" strokecolor="#e0e0e0" strokeweight=".1323mm">
                        <v:stroke endcap="round"/>
                        <v:path arrowok="t"/>
                      </v:shape>
                      <v:shape id="任意多边形: 形状 4" o:spid="_x0000_s1030" style="position:absolute;left:7406;width:61;height:60;flip:y;visibility:visible;mso-wrap-style:square;v-text-anchor:top" coordsize="8129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" path="m,8127r8129,l8129,,,,,8127xm,8127e" fillcolor="#e0e0e0" stroked="f">
                        <v:path arrowok="t"/>
                      </v:shape>
                      <v:shape id="任意多边形: 形状 5" o:spid="_x0000_s1031" style="position:absolute;width:2;height:65;flip:y;visibility:visible;mso-wrap-style:square;v-text-anchor:top" coordsize="180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" path="m,8763l,e" filled="f" strokecolor="#e0e0e0" strokeweight=".1323mm">
                        <v:stroke endcap="round"/>
                        <v:path arrowok="t"/>
                      </v:shape>
                      <v:shape id="任意多边形: 形状 6" o:spid="_x0000_s1032" style="position:absolute;width:76;height:60;flip:y;visibility:visible;mso-wrap-style:square;v-text-anchor:top" coordsize="10161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" path="m,8127r10161,l10161,,,,,8127xm,8127e" fillcolor="#e0e0e0" stroked="f">
                        <v:path arrowok="t"/>
                      </v:shape>
                      <v:shape id="任意多边形: 形状 7" o:spid="_x0000_s1033" style="position:absolute;left:23716;width:2;height:65;flip:y;visibility:visible;mso-wrap-style:square;v-text-anchor:top" coordsize="180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" path="m,8763l,e" filled="f" strokecolor="#e0e0e0" strokeweight=".1323mm">
                        <v:stroke endcap="round"/>
                        <v:path arrowok="t"/>
                      </v:shape>
                      <v:shape id="任意多边形: 形状 8" o:spid="_x0000_s1034" style="position:absolute;left:23713;width:76;height:60;flip:y;visibility:visible;mso-wrap-style:square;v-text-anchor:top" coordsize="10159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" path="m,8127r10159,l10159,,,,,8127xm,8127e" fillcolor="#e0e0e0" stroked="f">
                        <v:path arrowok="t"/>
                      </v:shape>
                      <v:shape id="任意多边形: 形状 9" o:spid="_x0000_s1035" style="position:absolute;left:41194;width:2;height:65;flip:y;visibility:visible;mso-wrap-style:square;v-text-anchor:top" coordsize="180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" path="m,8763l,e" filled="f" strokecolor="#e0e0e0" strokeweight=".1323mm">
                        <v:stroke endcap="round"/>
                        <v:path arrowok="t"/>
                      </v:shape>
                      <v:shape id="任意多边形: 形状 10" o:spid="_x0000_s1036" style="position:absolute;left:41193;width:76;height:60;flip:y;visibility:visible;mso-wrap-style:square;v-text-anchor:top" coordsize="10160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" path="m,8127r10160,l10160,,,,,8127xm,8127e" fillcolor="#e0e0e0" stroked="f">
                        <v:path arrowok="t"/>
                      </v:shape>
                      <v:shape id="任意多边形: 形状 11" o:spid="_x0000_s1037" style="position:absolute;left:48882;width:2;height:65;flip:y;visibility:visible;mso-wrap-style:square;v-text-anchor:top" coordsize="180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" path="m,8763l,e" filled="f" strokecolor="#e0e0e0" strokeweight=".1323mm">
                        <v:stroke endcap="round"/>
                        <v:path arrowok="t"/>
                      </v:shape>
                      <v:shape id="任意多边形: 形状 12" o:spid="_x0000_s1038" style="position:absolute;left:48889;width:61;height:60;flip:y;visibility:visible;mso-wrap-style:square;v-text-anchor:top" coordsize="8128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" path="m,8127r8128,l8128,,,,,8127xm,8127e" fillcolor="#e0e0e0" stroked="f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报警器产品（以下服务均自愿购买）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6CEC9FFD" w14:textId="77777777">
        <w:trPr>
          <w:trHeight w:hRule="exact" w:val="273"/>
        </w:trPr>
        <w:tc>
          <w:tcPr>
            <w:tcW w:w="1749" w:type="dxa"/>
            <w:tcBorders>
              <w:left w:val="single" w:sz="4" w:space="0" w:color="E0E0E0"/>
              <w:right w:val="nil"/>
            </w:tcBorders>
          </w:tcPr>
          <w:p w14:paraId="375B1EF1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2510" w:type="dxa"/>
            <w:gridSpan w:val="2"/>
            <w:tcBorders>
              <w:left w:val="nil"/>
            </w:tcBorders>
          </w:tcPr>
          <w:p w14:paraId="3DBEE3D6" w14:textId="77777777" w:rsidR="002169E2" w:rsidRDefault="00000000">
            <w:pPr>
              <w:spacing w:before="18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spacing w:val="-7"/>
                <w:w w:val="110"/>
                <w:sz w:val="20"/>
                <w:szCs w:val="20"/>
                <w:lang w:val="zh-CN"/>
              </w:rPr>
              <w:t>收费项目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6" w:type="dxa"/>
            <w:gridSpan w:val="2"/>
            <w:tcBorders>
              <w:right w:val="nil"/>
            </w:tcBorders>
          </w:tcPr>
          <w:p w14:paraId="5F374BE0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5763" w:type="dxa"/>
            <w:gridSpan w:val="2"/>
            <w:tcBorders>
              <w:left w:val="nil"/>
              <w:right w:val="single" w:sz="4" w:space="0" w:color="E0E0E0"/>
            </w:tcBorders>
          </w:tcPr>
          <w:p w14:paraId="6766C6FC" w14:textId="77777777" w:rsidR="002169E2" w:rsidRDefault="00000000">
            <w:pPr>
              <w:spacing w:before="18"/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服务内容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5547542A" w14:textId="77777777">
        <w:trPr>
          <w:trHeight w:hRule="exact" w:val="640"/>
        </w:trPr>
        <w:tc>
          <w:tcPr>
            <w:tcW w:w="2914" w:type="dxa"/>
            <w:gridSpan w:val="2"/>
            <w:tcBorders>
              <w:left w:val="single" w:sz="4" w:space="0" w:color="E0E0E0"/>
            </w:tcBorders>
          </w:tcPr>
          <w:p w14:paraId="4CC2A312" w14:textId="77777777" w:rsidR="002169E2" w:rsidRDefault="00000000">
            <w:pPr>
              <w:spacing w:before="213" w:after="240"/>
              <w:ind w:left="3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燃气改造工程安装费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5" w:type="dxa"/>
            <w:gridSpan w:val="5"/>
            <w:tcBorders>
              <w:right w:val="single" w:sz="4" w:space="0" w:color="E0E0E0"/>
            </w:tcBorders>
          </w:tcPr>
          <w:p w14:paraId="61F6D49C" w14:textId="77777777" w:rsidR="002169E2" w:rsidRDefault="00000000">
            <w:pPr>
              <w:spacing w:before="21" w:after="106" w:line="268" w:lineRule="exact"/>
              <w:ind w:left="735" w:right="650" w:firstLine="124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 w:eastAsia="zh-CN"/>
              </w:rPr>
              <w:t>居民客户燃气管线、设施改造工程安装服务费和材料费，包括设计费、监理费、施工费等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 w:eastAsia="zh-CN"/>
              </w:rPr>
              <w:t>非居民客户燃气管线、设施改造工程安装服务费和材料费，包括设计费、监理费、施工费等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46020862" w14:textId="77777777">
        <w:trPr>
          <w:trHeight w:hRule="exact" w:val="224"/>
        </w:trPr>
        <w:tc>
          <w:tcPr>
            <w:tcW w:w="1749" w:type="dxa"/>
            <w:tcBorders>
              <w:left w:val="single" w:sz="4" w:space="0" w:color="E0E0E0"/>
            </w:tcBorders>
          </w:tcPr>
          <w:p w14:paraId="2C74B3E3" w14:textId="77777777" w:rsidR="002169E2" w:rsidRDefault="00000000">
            <w:pPr>
              <w:ind w:left="3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服务内容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14:paraId="1425E322" w14:textId="77777777" w:rsidR="002169E2" w:rsidRDefault="00000000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收费对象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0C8756C3" w14:textId="77777777" w:rsidR="002169E2" w:rsidRDefault="00000000">
            <w:pPr>
              <w:ind w:left="1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定价方式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3F182E4A" w14:textId="77777777" w:rsidR="002169E2" w:rsidRDefault="00000000">
            <w:pPr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收费标准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2" w:type="dxa"/>
          </w:tcPr>
          <w:p w14:paraId="1DB4903F" w14:textId="77777777" w:rsidR="002169E2" w:rsidRDefault="00000000">
            <w:pPr>
              <w:ind w:left="3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收费依据</w:t>
            </w: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测算依据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</w:tcPr>
          <w:p w14:paraId="330E7FAE" w14:textId="77777777" w:rsidR="002169E2" w:rsidRDefault="00000000">
            <w:pPr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执行期限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2" w:type="dxa"/>
            <w:tcBorders>
              <w:right w:val="single" w:sz="4" w:space="0" w:color="E0E0E0"/>
            </w:tcBorders>
          </w:tcPr>
          <w:p w14:paraId="4E44F1EE" w14:textId="77777777" w:rsidR="002169E2" w:rsidRDefault="00000000">
            <w:pPr>
              <w:ind w:left="20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0"/>
                <w:sz w:val="20"/>
                <w:szCs w:val="20"/>
                <w:lang w:val="zh-CN"/>
              </w:rPr>
              <w:t>备注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3E27A347" w14:textId="77777777">
        <w:trPr>
          <w:trHeight w:hRule="exact" w:val="795"/>
        </w:trPr>
        <w:tc>
          <w:tcPr>
            <w:tcW w:w="1749" w:type="dxa"/>
            <w:tcBorders>
              <w:left w:val="single" w:sz="4" w:space="0" w:color="E0E0E0"/>
            </w:tcBorders>
          </w:tcPr>
          <w:p w14:paraId="57087808" w14:textId="77777777" w:rsidR="002169E2" w:rsidRDefault="00000000">
            <w:pPr>
              <w:spacing w:before="127" w:after="153" w:line="269" w:lineRule="exact"/>
              <w:ind w:left="614" w:right="-11" w:hanging="5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居民户内定制化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改造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14:paraId="7AF1C257" w14:textId="77777777" w:rsidR="002169E2" w:rsidRDefault="00000000">
            <w:pPr>
              <w:spacing w:before="321" w:after="287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居民用户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27B971FA" w14:textId="77777777" w:rsidR="002169E2" w:rsidRDefault="00000000">
            <w:pPr>
              <w:spacing w:before="321" w:after="287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10564CBB" w14:textId="77777777" w:rsidR="002169E2" w:rsidRDefault="00000000">
            <w:pPr>
              <w:spacing w:before="321" w:after="287"/>
              <w:ind w:left="1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800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2" w:type="dxa"/>
          </w:tcPr>
          <w:p w14:paraId="59CA4B4B" w14:textId="77777777" w:rsidR="002169E2" w:rsidRDefault="00000000">
            <w:pPr>
              <w:spacing w:after="19" w:line="268" w:lineRule="exact"/>
              <w:ind w:left="107" w:right="17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依据《四川省【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】建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筑工程工程量清单计价定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额》及配套文件计费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10" w:type="dxa"/>
          </w:tcPr>
          <w:p w14:paraId="40B76047" w14:textId="77777777" w:rsidR="002169E2" w:rsidRDefault="00000000">
            <w:pPr>
              <w:spacing w:before="127" w:after="153" w:line="269" w:lineRule="exact"/>
              <w:ind w:left="226" w:right="11" w:hanging="1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2" w:type="dxa"/>
            <w:tcBorders>
              <w:right w:val="single" w:sz="4" w:space="0" w:color="E0E0E0"/>
            </w:tcBorders>
          </w:tcPr>
          <w:p w14:paraId="55F54A13" w14:textId="77777777" w:rsidR="002169E2" w:rsidRDefault="00000000">
            <w:pPr>
              <w:spacing w:after="19" w:line="268" w:lineRule="exact"/>
              <w:ind w:left="37" w:right="-56" w:firstLine="172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居民用气设施改造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管，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米以内（含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米），超出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米部分每米加收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80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元，不含自闭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阀。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1C3014E7" w14:textId="77777777">
        <w:trPr>
          <w:trHeight w:hRule="exact" w:val="800"/>
        </w:trPr>
        <w:tc>
          <w:tcPr>
            <w:tcW w:w="1749" w:type="dxa"/>
            <w:tcBorders>
              <w:left w:val="single" w:sz="4" w:space="0" w:color="E0E0E0"/>
            </w:tcBorders>
          </w:tcPr>
          <w:p w14:paraId="11AFB59C" w14:textId="77777777" w:rsidR="002169E2" w:rsidRDefault="00000000">
            <w:pPr>
              <w:spacing w:before="121" w:after="166" w:line="268" w:lineRule="exact"/>
              <w:ind w:left="273" w:right="-11" w:hanging="230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居民户内不锈钢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波纹管安装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65" w:type="dxa"/>
          </w:tcPr>
          <w:p w14:paraId="1CD6DAD8" w14:textId="77777777" w:rsidR="002169E2" w:rsidRDefault="00000000">
            <w:pPr>
              <w:spacing w:before="313" w:after="301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居民用户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79965AA5" w14:textId="77777777" w:rsidR="002169E2" w:rsidRDefault="00000000">
            <w:pPr>
              <w:spacing w:before="313" w:after="30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18206567" w14:textId="77777777" w:rsidR="002169E2" w:rsidRDefault="00000000">
            <w:pPr>
              <w:spacing w:before="313" w:after="301"/>
              <w:ind w:left="1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90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2" w:type="dxa"/>
          </w:tcPr>
          <w:p w14:paraId="2DDEE4D4" w14:textId="77777777" w:rsidR="002169E2" w:rsidRDefault="00000000">
            <w:pPr>
              <w:spacing w:after="32" w:line="268" w:lineRule="exact"/>
              <w:ind w:left="107" w:right="17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依据《四川省【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】建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筑工程工程量清单计价定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额》及配套文件计费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10" w:type="dxa"/>
          </w:tcPr>
          <w:p w14:paraId="5AFD6CA2" w14:textId="77777777" w:rsidR="002169E2" w:rsidRDefault="00000000">
            <w:pPr>
              <w:spacing w:before="121" w:after="166" w:line="268" w:lineRule="exact"/>
              <w:ind w:left="226" w:right="11" w:hanging="1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2" w:type="dxa"/>
            <w:tcBorders>
              <w:right w:val="single" w:sz="4" w:space="0" w:color="E0E0E0"/>
            </w:tcBorders>
          </w:tcPr>
          <w:p w14:paraId="473D77F7" w14:textId="77777777" w:rsidR="002169E2" w:rsidRDefault="00000000">
            <w:pPr>
              <w:spacing w:before="121" w:after="166" w:line="268" w:lineRule="exact"/>
              <w:ind w:left="1103" w:right="19" w:hanging="1027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DN10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输送用不锈钢波纹管暗敷、安埋定制化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安装，不含开槽开孔。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52980C8E" w14:textId="77777777">
        <w:trPr>
          <w:trHeight w:hRule="exact" w:val="780"/>
        </w:trPr>
        <w:tc>
          <w:tcPr>
            <w:tcW w:w="1749" w:type="dxa"/>
            <w:tcBorders>
              <w:left w:val="single" w:sz="4" w:space="0" w:color="E0E0E0"/>
            </w:tcBorders>
          </w:tcPr>
          <w:p w14:paraId="7B9E910B" w14:textId="77777777" w:rsidR="002169E2" w:rsidRDefault="00000000">
            <w:pPr>
              <w:spacing w:before="105" w:after="162" w:line="268" w:lineRule="exact"/>
              <w:ind w:left="614" w:right="-11" w:hanging="5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非居户内定制化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改造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14:paraId="0D2F5CDE" w14:textId="77777777" w:rsidR="002169E2" w:rsidRDefault="00000000">
            <w:pPr>
              <w:spacing w:before="297" w:after="297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非居用户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6D0A6C84" w14:textId="77777777" w:rsidR="002169E2" w:rsidRDefault="00000000">
            <w:pPr>
              <w:spacing w:before="297" w:after="297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43F1E2D0" w14:textId="77777777" w:rsidR="002169E2" w:rsidRDefault="00000000">
            <w:pPr>
              <w:spacing w:before="297" w:after="297"/>
              <w:ind w:left="1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据实核算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2" w:type="dxa"/>
          </w:tcPr>
          <w:p w14:paraId="31971DE7" w14:textId="77777777" w:rsidR="002169E2" w:rsidRDefault="00000000">
            <w:pPr>
              <w:spacing w:after="28" w:line="268" w:lineRule="exact"/>
              <w:ind w:left="107" w:right="17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依据《四川省【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】建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筑工程工程量清单计价定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 w:eastAsia="zh-CN"/>
              </w:rPr>
              <w:t>额》及配套文件计费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10" w:type="dxa"/>
          </w:tcPr>
          <w:p w14:paraId="0D6306AE" w14:textId="77777777" w:rsidR="002169E2" w:rsidRDefault="00000000">
            <w:pPr>
              <w:spacing w:before="105" w:after="162" w:line="268" w:lineRule="exact"/>
              <w:ind w:left="226" w:right="11" w:hanging="1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2" w:type="dxa"/>
            <w:tcBorders>
              <w:right w:val="single" w:sz="4" w:space="0" w:color="E0E0E0"/>
            </w:tcBorders>
          </w:tcPr>
          <w:p w14:paraId="2B03F9EF" w14:textId="77777777" w:rsidR="002169E2" w:rsidRDefault="00000000">
            <w:pPr>
              <w:spacing w:before="297" w:after="297"/>
              <w:ind w:left="22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E268F6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858713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3FCC63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34D076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21783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80ED87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C92FCF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DFF37E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3100D7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9E0FCF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756A50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205774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6BCA23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DA75118" w14:textId="77777777" w:rsidR="002169E2" w:rsidRDefault="002169E2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6DF0C5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5EA355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50DE1A4" w14:textId="77777777" w:rsidR="002169E2" w:rsidRDefault="002169E2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096148B" w14:textId="77777777" w:rsidR="002169E2" w:rsidRDefault="00000000">
      <w:pPr>
        <w:spacing w:line="280" w:lineRule="exact"/>
        <w:ind w:left="1200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6838" w:h="11906" w:orient="landscape"/>
          <w:pgMar w:top="330" w:right="500" w:bottom="272" w:left="500" w:header="708" w:footer="708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1C6723FF" wp14:editId="4371490F">
            <wp:simplePos x="0" y="0"/>
            <wp:positionH relativeFrom="page">
              <wp:posOffset>798575</wp:posOffset>
            </wp:positionH>
            <wp:positionV relativeFrom="line">
              <wp:posOffset>-316993</wp:posOffset>
            </wp:positionV>
            <wp:extent cx="1816607" cy="5791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607" cy="57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；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。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lang w:eastAsia="zh-CN"/>
        </w:rPr>
        <w:br w:type="page"/>
      </w:r>
    </w:p>
    <w:p w14:paraId="189EC24F" w14:textId="77777777" w:rsidR="002169E2" w:rsidRDefault="00000000">
      <w:pPr>
        <w:spacing w:before="173" w:line="359" w:lineRule="exact"/>
        <w:ind w:left="4812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zh-CN" w:eastAsia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6"/>
          <w:szCs w:val="36"/>
          <w:lang w:eastAsia="zh-CN"/>
        </w:rPr>
        <w:t xml:space="preserve"> </w:t>
      </w:r>
    </w:p>
    <w:p w14:paraId="1D9111D1" w14:textId="77777777" w:rsidR="002169E2" w:rsidRDefault="002169E2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tbl>
      <w:tblPr>
        <w:tblStyle w:val="a5"/>
        <w:tblpPr w:vertAnchor="text" w:horzAnchor="page" w:tblpX="1420"/>
        <w:tblOverlap w:val="never"/>
        <w:tblW w:w="12755" w:type="dxa"/>
        <w:tblLayout w:type="fixed"/>
        <w:tblLook w:val="04A0" w:firstRow="1" w:lastRow="0" w:firstColumn="1" w:lastColumn="0" w:noHBand="0" w:noVBand="1"/>
      </w:tblPr>
      <w:tblGrid>
        <w:gridCol w:w="2361"/>
        <w:gridCol w:w="1178"/>
        <w:gridCol w:w="1395"/>
        <w:gridCol w:w="1221"/>
        <w:gridCol w:w="1178"/>
        <w:gridCol w:w="5422"/>
      </w:tblGrid>
      <w:tr w:rsidR="002169E2" w14:paraId="03219176" w14:textId="77777777">
        <w:trPr>
          <w:trHeight w:hRule="exact" w:val="257"/>
        </w:trPr>
        <w:tc>
          <w:tcPr>
            <w:tcW w:w="12775" w:type="dxa"/>
            <w:gridSpan w:val="6"/>
            <w:tcBorders>
              <w:top w:val="single" w:sz="4" w:space="0" w:color="E0E0E0"/>
              <w:left w:val="single" w:sz="4" w:space="0" w:color="E0E0E0"/>
              <w:right w:val="single" w:sz="4" w:space="0" w:color="E0E0E0"/>
            </w:tcBorders>
          </w:tcPr>
          <w:p w14:paraId="616537FB" w14:textId="16BF16ED" w:rsidR="002169E2" w:rsidRDefault="00000000">
            <w:pPr>
              <w:spacing w:before="3"/>
              <w:ind w:left="25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59CB1563" wp14:editId="3BDF399F">
                  <wp:simplePos x="0" y="0"/>
                  <wp:positionH relativeFrom="page">
                    <wp:posOffset>-12700</wp:posOffset>
                  </wp:positionH>
                  <wp:positionV relativeFrom="line">
                    <wp:posOffset>-44286</wp:posOffset>
                  </wp:positionV>
                  <wp:extent cx="8145271" cy="26923"/>
                  <wp:effectExtent l="0" t="0" r="0" b="0"/>
                  <wp:wrapNone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5271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2C4AE7F0" wp14:editId="50B0ABD7">
                  <wp:simplePos x="0" y="0"/>
                  <wp:positionH relativeFrom="page">
                    <wp:posOffset>8105648</wp:posOffset>
                  </wp:positionH>
                  <wp:positionV relativeFrom="line">
                    <wp:posOffset>124879</wp:posOffset>
                  </wp:positionV>
                  <wp:extent cx="26923" cy="28447"/>
                  <wp:effectExtent l="0" t="0" r="0" b="0"/>
                  <wp:wrapNone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3" cy="2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24BD4627" wp14:editId="0C3900F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-31586</wp:posOffset>
                      </wp:positionV>
                      <wp:extent cx="8119871" cy="17678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19871" cy="176784"/>
                                <a:chOff x="0" y="0"/>
                                <a:chExt cx="8119871" cy="176784"/>
                              </a:xfrm>
                            </wpg:grpSpPr>
                            <wps:wsp>
                              <wps:cNvPr id="13" name="任意多边形: 形状 13"/>
                              <wps:cNvSpPr/>
                              <wps:spPr>
                                <a:xfrm flipV="1">
                                  <a:off x="1513331" y="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1" h="8128">
                                      <a:moveTo>
                                        <a:pt x="0" y="8128"/>
                                      </a:moveTo>
                                      <a:lnTo>
                                        <a:pt x="10161" y="8128"/>
                                      </a:lnTo>
                                      <a:lnTo>
                                        <a:pt x="1016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8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" name="任意多边形: 形状 14"/>
                              <wps:cNvSpPr/>
                              <wps:spPr>
                                <a:xfrm flipV="1">
                                  <a:off x="1513713" y="0"/>
                                  <a:ext cx="180" cy="6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4">
                                      <a:moveTo>
                                        <a:pt x="0" y="87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" name="任意多边形: 形状 15"/>
                              <wps:cNvSpPr/>
                              <wps:spPr>
                                <a:xfrm flipV="1">
                                  <a:off x="2263139" y="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8128">
                                      <a:moveTo>
                                        <a:pt x="0" y="8128"/>
                                      </a:moveTo>
                                      <a:lnTo>
                                        <a:pt x="10160" y="8128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8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" name="任意多边形: 形状 16"/>
                              <wps:cNvSpPr/>
                              <wps:spPr>
                                <a:xfrm flipV="1">
                                  <a:off x="2263235" y="0"/>
                                  <a:ext cx="180" cy="6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4">
                                      <a:moveTo>
                                        <a:pt x="0" y="87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" name="任意多边形: 形状 17"/>
                              <wps:cNvSpPr/>
                              <wps:spPr>
                                <a:xfrm flipV="1">
                                  <a:off x="3137915" y="0"/>
                                  <a:ext cx="762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1" h="8128">
                                      <a:moveTo>
                                        <a:pt x="0" y="8128"/>
                                      </a:moveTo>
                                      <a:lnTo>
                                        <a:pt x="10161" y="8128"/>
                                      </a:lnTo>
                                      <a:lnTo>
                                        <a:pt x="1016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8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" name="任意多边形: 形状 18"/>
                              <wps:cNvSpPr/>
                              <wps:spPr>
                                <a:xfrm flipV="1">
                                  <a:off x="3137630" y="0"/>
                                  <a:ext cx="180" cy="6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4">
                                      <a:moveTo>
                                        <a:pt x="0" y="87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" name="任意多边形: 形状 19"/>
                              <wps:cNvSpPr/>
                              <wps:spPr>
                                <a:xfrm flipV="1">
                                  <a:off x="3916680" y="0"/>
                                  <a:ext cx="7619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9" h="8128">
                                      <a:moveTo>
                                        <a:pt x="0" y="8128"/>
                                      </a:moveTo>
                                      <a:lnTo>
                                        <a:pt x="10159" y="8128"/>
                                      </a:lnTo>
                                      <a:lnTo>
                                        <a:pt x="1015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8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" name="任意多边形: 形状 20"/>
                              <wps:cNvSpPr/>
                              <wps:spPr>
                                <a:xfrm flipV="1">
                                  <a:off x="3916584" y="0"/>
                                  <a:ext cx="180" cy="6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4">
                                      <a:moveTo>
                                        <a:pt x="0" y="87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" name="任意多边形: 形状 21"/>
                              <wps:cNvSpPr/>
                              <wps:spPr>
                                <a:xfrm flipV="1">
                                  <a:off x="4674108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7" h="8128">
                                      <a:moveTo>
                                        <a:pt x="0" y="8128"/>
                                      </a:moveTo>
                                      <a:lnTo>
                                        <a:pt x="8127" y="8128"/>
                                      </a:lnTo>
                                      <a:lnTo>
                                        <a:pt x="81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8128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" name="任意多边形: 形状 22"/>
                              <wps:cNvSpPr/>
                              <wps:spPr>
                                <a:xfrm flipV="1">
                                  <a:off x="4673441" y="0"/>
                                  <a:ext cx="180" cy="6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" h="8764">
                                      <a:moveTo>
                                        <a:pt x="0" y="87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62" cap="rnd" cmpd="sng">
                                  <a:solidFill>
                                    <a:srgbClr val="E0E0E0">
                                      <a:alpha val="10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83CFF" id="Freeform 119" o:spid="_x0000_s1026" style="position:absolute;margin-left:0;margin-top:-2.5pt;width:639.35pt;height:13.9pt;z-index:251645440;mso-position-horizontal-relative:page;mso-position-vertical-relative:line" coordsize="81198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">
                      <v:shape id="任意多边形: 形状 13" o:spid="_x0000_s1027" style="position:absolute;left:15133;width:76;height:60;flip:y;visibility:visible;mso-wrap-style:square;v-text-anchor:top" coordsize="10161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" path="m,8128r10161,l10161,,,,,8128xm,8128e" fillcolor="#e0e0e0" stroked="f">
                        <v:path arrowok="t"/>
                      </v:shape>
                      <v:shape id="任意多边形: 形状 14" o:spid="_x0000_s1028" style="position:absolute;left:15137;width:1;height:65;flip:y;visibility:visible;mso-wrap-style:square;v-text-anchor:top" coordsize="180,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" path="m,8764l,e" filled="f" strokecolor="#e0e0e0" strokeweight=".1323mm">
                        <v:stroke endcap="round"/>
                        <v:path arrowok="t"/>
                      </v:shape>
                      <v:shape id="任意多边形: 形状 15" o:spid="_x0000_s1029" style="position:absolute;left:22631;width:76;height:60;flip:y;visibility:visible;mso-wrap-style:square;v-text-anchor:top" coordsize="10160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" path="m,8128r10160,l10160,,,,,8128xm,8128e" fillcolor="#e0e0e0" stroked="f">
                        <v:path arrowok="t"/>
                      </v:shape>
                      <v:shape id="任意多边形: 形状 16" o:spid="_x0000_s1030" style="position:absolute;left:22632;width:2;height:65;flip:y;visibility:visible;mso-wrap-style:square;v-text-anchor:top" coordsize="180,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" path="m,8764l,e" filled="f" strokecolor="#e0e0e0" strokeweight=".1323mm">
                        <v:stroke endcap="round"/>
                        <v:path arrowok="t"/>
                      </v:shape>
                      <v:shape id="任意多边形: 形状 17" o:spid="_x0000_s1031" style="position:absolute;left:31379;width:76;height:60;flip:y;visibility:visible;mso-wrap-style:square;v-text-anchor:top" coordsize="10161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" path="m,8128r10161,l10161,,,,,8128xm,8128e" fillcolor="#e0e0e0" stroked="f">
                        <v:path arrowok="t"/>
                      </v:shape>
                      <v:shape id="任意多边形: 形状 18" o:spid="_x0000_s1032" style="position:absolute;left:31376;width:2;height:65;flip:y;visibility:visible;mso-wrap-style:square;v-text-anchor:top" coordsize="180,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" path="m,8764l,e" filled="f" strokecolor="#e0e0e0" strokeweight=".1323mm">
                        <v:stroke endcap="round"/>
                        <v:path arrowok="t"/>
                      </v:shape>
                      <v:shape id="任意多边形: 形状 19" o:spid="_x0000_s1033" style="position:absolute;left:39166;width:76;height:60;flip:y;visibility:visible;mso-wrap-style:square;v-text-anchor:top" coordsize="10159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" path="m,8128r10159,l10159,,,,,8128xm,8128e" fillcolor="#e0e0e0" stroked="f">
                        <v:path arrowok="t"/>
                      </v:shape>
                      <v:shape id="任意多边形: 形状 20" o:spid="_x0000_s1034" style="position:absolute;left:39165;width:2;height:65;flip:y;visibility:visible;mso-wrap-style:square;v-text-anchor:top" coordsize="180,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" path="m,8764l,e" filled="f" strokecolor="#e0e0e0" strokeweight=".1323mm">
                        <v:stroke endcap="round"/>
                        <v:path arrowok="t"/>
                      </v:shape>
                      <v:shape id="任意多边形: 形状 21" o:spid="_x0000_s1035" style="position:absolute;left:46741;width:61;height:60;flip:y;visibility:visible;mso-wrap-style:square;v-text-anchor:top" coordsize="8127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" path="m,8128r8127,l8127,,,,,8128xm,8128e" fillcolor="#e0e0e0" stroked="f">
                        <v:path arrowok="t"/>
                      </v:shape>
                      <v:shape id="任意多边形: 形状 22" o:spid="_x0000_s1036" style="position:absolute;left:46734;width:2;height:65;flip:y;visibility:visible;mso-wrap-style:square;v-text-anchor:top" coordsize="180,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" path="m,8764l,e" filled="f" strokecolor="#e0e0e0" strokeweight=".1323mm">
                        <v:stroke endcap="round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自选个性化服务（以下服务均自愿购买）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18EC5B4A" w14:textId="77777777">
        <w:trPr>
          <w:trHeight w:hRule="exact" w:val="260"/>
        </w:trPr>
        <w:tc>
          <w:tcPr>
            <w:tcW w:w="4941" w:type="dxa"/>
            <w:gridSpan w:val="3"/>
            <w:tcBorders>
              <w:left w:val="single" w:sz="4" w:space="0" w:color="E0E0E0"/>
            </w:tcBorders>
          </w:tcPr>
          <w:p w14:paraId="39D5FBA3" w14:textId="77777777" w:rsidR="002169E2" w:rsidRDefault="00000000">
            <w:pPr>
              <w:spacing w:before="5"/>
              <w:ind w:left="1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收费项目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right w:val="nil"/>
            </w:tcBorders>
          </w:tcPr>
          <w:p w14:paraId="612376A7" w14:textId="77777777" w:rsidR="002169E2" w:rsidRDefault="002169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5430" w:type="dxa"/>
            <w:tcBorders>
              <w:left w:val="nil"/>
            </w:tcBorders>
          </w:tcPr>
          <w:p w14:paraId="288BDEBA" w14:textId="77777777" w:rsidR="002169E2" w:rsidRDefault="00000000">
            <w:pPr>
              <w:spacing w:before="5"/>
              <w:ind w:left="10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服务内容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577AE57F" w14:textId="77777777">
        <w:trPr>
          <w:trHeight w:hRule="exact" w:val="765"/>
        </w:trPr>
        <w:tc>
          <w:tcPr>
            <w:tcW w:w="3544" w:type="dxa"/>
            <w:gridSpan w:val="2"/>
            <w:tcBorders>
              <w:left w:val="single" w:sz="4" w:space="0" w:color="E0E0E0"/>
            </w:tcBorders>
          </w:tcPr>
          <w:p w14:paraId="3E76F7EE" w14:textId="77777777" w:rsidR="002169E2" w:rsidRDefault="00000000">
            <w:pPr>
              <w:spacing w:before="290" w:after="290"/>
              <w:ind w:left="1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报警器产品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0" w:type="dxa"/>
            <w:gridSpan w:val="4"/>
          </w:tcPr>
          <w:p w14:paraId="75123B53" w14:textId="77777777" w:rsidR="002169E2" w:rsidRDefault="00000000">
            <w:pPr>
              <w:spacing w:before="98" w:after="155" w:line="268" w:lineRule="exact"/>
              <w:ind w:left="2827" w:right="37" w:hanging="2731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 w:eastAsia="zh-CN"/>
              </w:rPr>
              <w:t>报警器的现场踏勘、方案设计、设备材料供应、系统安装、调试、验收、交付使用和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 w:eastAsia="zh-CN"/>
              </w:rPr>
              <w:t>质保期内（</w:t>
            </w: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 w:eastAsia="zh-CN"/>
              </w:rPr>
              <w:t>年）维修保养等内容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3BD808EC" w14:textId="77777777">
        <w:trPr>
          <w:trHeight w:hRule="exact" w:val="314"/>
        </w:trPr>
        <w:tc>
          <w:tcPr>
            <w:tcW w:w="2364" w:type="dxa"/>
            <w:tcBorders>
              <w:left w:val="single" w:sz="4" w:space="0" w:color="E0E0E0"/>
            </w:tcBorders>
          </w:tcPr>
          <w:p w14:paraId="20C32D34" w14:textId="77777777" w:rsidR="002169E2" w:rsidRDefault="00000000">
            <w:pPr>
              <w:spacing w:before="59"/>
              <w:ind w:left="6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产品内容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7AA9E53A" w14:textId="77777777" w:rsidR="002169E2" w:rsidRDefault="00000000">
            <w:pPr>
              <w:spacing w:before="59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收费对象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62CBCAE5" w14:textId="77777777" w:rsidR="002169E2" w:rsidRDefault="00000000">
            <w:pPr>
              <w:spacing w:before="59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定价方式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3F339187" w14:textId="77777777" w:rsidR="002169E2" w:rsidRDefault="00000000">
            <w:pPr>
              <w:spacing w:before="59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收费标准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3862B5D2" w14:textId="77777777" w:rsidR="002169E2" w:rsidRDefault="00000000">
            <w:pPr>
              <w:spacing w:before="59"/>
              <w:ind w:left="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执行期限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</w:tcPr>
          <w:p w14:paraId="3DE60198" w14:textId="77777777" w:rsidR="002169E2" w:rsidRDefault="00000000">
            <w:pPr>
              <w:spacing w:before="59"/>
              <w:ind w:left="24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666666"/>
                <w:w w:val="111"/>
                <w:sz w:val="20"/>
                <w:szCs w:val="20"/>
                <w:lang w:val="zh-CN"/>
              </w:rPr>
              <w:t>说明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5C6F977C" w14:textId="77777777">
        <w:trPr>
          <w:trHeight w:hRule="exact" w:val="520"/>
        </w:trPr>
        <w:tc>
          <w:tcPr>
            <w:tcW w:w="2364" w:type="dxa"/>
            <w:tcBorders>
              <w:left w:val="single" w:sz="4" w:space="0" w:color="E0E0E0"/>
            </w:tcBorders>
          </w:tcPr>
          <w:p w14:paraId="69DB245E" w14:textId="77777777" w:rsidR="002169E2" w:rsidRDefault="00000000">
            <w:pPr>
              <w:spacing w:before="161" w:after="172"/>
              <w:ind w:left="1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普通家用燃气报警器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170F13CD" w14:textId="77777777" w:rsidR="002169E2" w:rsidRDefault="00000000">
            <w:pPr>
              <w:spacing w:before="161" w:after="172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居民用户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3877574C" w14:textId="77777777" w:rsidR="002169E2" w:rsidRDefault="00000000">
            <w:pPr>
              <w:spacing w:before="161" w:after="172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555CBE73" w14:textId="77777777" w:rsidR="002169E2" w:rsidRDefault="00000000">
            <w:pPr>
              <w:spacing w:before="161" w:after="172"/>
              <w:ind w:left="1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230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62031253" w14:textId="77777777" w:rsidR="002169E2" w:rsidRDefault="00000000">
            <w:pPr>
              <w:spacing w:after="38" w:line="268" w:lineRule="exact"/>
              <w:ind w:left="219" w:right="-25" w:hanging="1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</w:tcPr>
          <w:p w14:paraId="2AE2DE1C" w14:textId="77777777" w:rsidR="002169E2" w:rsidRDefault="00000000">
            <w:pPr>
              <w:spacing w:before="161" w:after="172"/>
              <w:ind w:left="1198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DN15(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含报警器和电磁阀一套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17DB95E0" w14:textId="77777777">
        <w:trPr>
          <w:trHeight w:hRule="exact" w:val="500"/>
        </w:trPr>
        <w:tc>
          <w:tcPr>
            <w:tcW w:w="2364" w:type="dxa"/>
            <w:tcBorders>
              <w:left w:val="single" w:sz="4" w:space="0" w:color="E0E0E0"/>
            </w:tcBorders>
          </w:tcPr>
          <w:p w14:paraId="40135C8B" w14:textId="77777777" w:rsidR="002169E2" w:rsidRDefault="00000000">
            <w:pPr>
              <w:spacing w:before="159" w:after="156"/>
              <w:ind w:left="2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物联网家用报警器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41D21AEF" w14:textId="77777777" w:rsidR="002169E2" w:rsidRDefault="00000000">
            <w:pPr>
              <w:spacing w:before="159" w:after="156"/>
              <w:ind w:left="1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居民用户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346025E1" w14:textId="77777777" w:rsidR="002169E2" w:rsidRDefault="00000000">
            <w:pPr>
              <w:spacing w:before="159" w:after="156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679A0785" w14:textId="77777777" w:rsidR="002169E2" w:rsidRDefault="00000000">
            <w:pPr>
              <w:spacing w:before="159" w:after="156"/>
              <w:ind w:left="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310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1B1F70E8" w14:textId="77777777" w:rsidR="002169E2" w:rsidRDefault="00000000">
            <w:pPr>
              <w:spacing w:after="21" w:line="268" w:lineRule="exact"/>
              <w:ind w:left="219" w:right="-25" w:hanging="1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</w:tcPr>
          <w:p w14:paraId="203B23DD" w14:textId="77777777" w:rsidR="002169E2" w:rsidRDefault="00000000">
            <w:pPr>
              <w:spacing w:before="159" w:after="156"/>
              <w:ind w:left="1198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DN15(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含报警器和电磁阀一套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56EA9BBA" w14:textId="77777777">
        <w:trPr>
          <w:trHeight w:hRule="exact" w:val="539"/>
        </w:trPr>
        <w:tc>
          <w:tcPr>
            <w:tcW w:w="2364" w:type="dxa"/>
            <w:tcBorders>
              <w:left w:val="single" w:sz="4" w:space="0" w:color="E0E0E0"/>
            </w:tcBorders>
          </w:tcPr>
          <w:p w14:paraId="5E117BE1" w14:textId="77777777" w:rsidR="002169E2" w:rsidRDefault="00000000">
            <w:pPr>
              <w:spacing w:after="33" w:line="266" w:lineRule="exact"/>
              <w:ind w:left="806" w:right="-5" w:hanging="751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点位、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商用燃气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报警器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80" w:type="dxa"/>
          </w:tcPr>
          <w:p w14:paraId="5FCA47D8" w14:textId="77777777" w:rsidR="002169E2" w:rsidRDefault="00000000">
            <w:pPr>
              <w:spacing w:before="188" w:after="165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非居用户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6E3312E4" w14:textId="77777777" w:rsidR="002169E2" w:rsidRDefault="00000000">
            <w:pPr>
              <w:spacing w:before="188" w:after="165"/>
              <w:ind w:left="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3868A479" w14:textId="77777777" w:rsidR="002169E2" w:rsidRDefault="00000000">
            <w:pPr>
              <w:spacing w:before="188" w:after="165"/>
              <w:ind w:left="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2280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217A8250" w14:textId="77777777" w:rsidR="002169E2" w:rsidRDefault="00000000">
            <w:pPr>
              <w:spacing w:after="33" w:line="266" w:lineRule="exact"/>
              <w:ind w:left="219" w:right="-25" w:hanging="1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</w:tcPr>
          <w:p w14:paraId="73E5EE0F" w14:textId="77777777" w:rsidR="002169E2" w:rsidRDefault="00000000">
            <w:pPr>
              <w:spacing w:after="33" w:line="266" w:lineRule="exact"/>
              <w:ind w:left="428" w:right="-34" w:hanging="40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（含电磁阀、可燃气体探头、控制器）及辅材。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标价为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点位，每增加一个点位增加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2100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元。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7509F1EF" w14:textId="77777777">
        <w:trPr>
          <w:trHeight w:hRule="exact" w:val="520"/>
        </w:trPr>
        <w:tc>
          <w:tcPr>
            <w:tcW w:w="2364" w:type="dxa"/>
            <w:tcBorders>
              <w:left w:val="single" w:sz="4" w:space="0" w:color="E0E0E0"/>
            </w:tcBorders>
          </w:tcPr>
          <w:p w14:paraId="0165062A" w14:textId="77777777" w:rsidR="002169E2" w:rsidRDefault="00000000">
            <w:pPr>
              <w:spacing w:after="35" w:line="268" w:lineRule="exact"/>
              <w:ind w:left="806" w:right="-5" w:hanging="751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点位、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商用燃气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报警器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80" w:type="dxa"/>
          </w:tcPr>
          <w:p w14:paraId="1BAA39B3" w14:textId="77777777" w:rsidR="002169E2" w:rsidRDefault="00000000">
            <w:pPr>
              <w:spacing w:before="164" w:after="169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非居用户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6C744398" w14:textId="77777777" w:rsidR="002169E2" w:rsidRDefault="00000000">
            <w:pPr>
              <w:spacing w:before="164" w:after="169"/>
              <w:ind w:left="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43521312" w14:textId="77777777" w:rsidR="002169E2" w:rsidRDefault="00000000">
            <w:pPr>
              <w:spacing w:before="164" w:after="169"/>
              <w:ind w:left="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2780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3EB26A89" w14:textId="77777777" w:rsidR="002169E2" w:rsidRDefault="00000000">
            <w:pPr>
              <w:spacing w:after="35" w:line="268" w:lineRule="exact"/>
              <w:ind w:left="219" w:right="-25" w:hanging="1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</w:tcPr>
          <w:p w14:paraId="5DADF12B" w14:textId="77777777" w:rsidR="002169E2" w:rsidRDefault="00000000">
            <w:pPr>
              <w:spacing w:after="35" w:line="268" w:lineRule="exact"/>
              <w:ind w:left="428" w:right="-34" w:hanging="40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（含电磁阀、可燃气体探头、控制器）及辅材。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标价为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点位，每增加一个点位增加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2100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元。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69E2" w14:paraId="602988C0" w14:textId="77777777">
        <w:trPr>
          <w:trHeight w:hRule="exact" w:val="520"/>
        </w:trPr>
        <w:tc>
          <w:tcPr>
            <w:tcW w:w="2364" w:type="dxa"/>
            <w:tcBorders>
              <w:left w:val="single" w:sz="4" w:space="0" w:color="E0E0E0"/>
            </w:tcBorders>
          </w:tcPr>
          <w:p w14:paraId="19934C92" w14:textId="77777777" w:rsidR="002169E2" w:rsidRDefault="00000000">
            <w:pPr>
              <w:spacing w:after="38" w:line="268" w:lineRule="exact"/>
              <w:ind w:left="806" w:right="-5" w:hanging="751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点位、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1"/>
                <w:sz w:val="20"/>
                <w:szCs w:val="20"/>
                <w:lang w:val="zh-CN" w:eastAsia="zh-CN"/>
              </w:rPr>
              <w:t>商用燃气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01E7B3F2" wp14:editId="30EEE9B6">
                  <wp:simplePos x="0" y="0"/>
                  <wp:positionH relativeFrom="page">
                    <wp:posOffset>-12700</wp:posOffset>
                  </wp:positionH>
                  <wp:positionV relativeFrom="line">
                    <wp:posOffset>160394</wp:posOffset>
                  </wp:positionV>
                  <wp:extent cx="26923" cy="26923"/>
                  <wp:effectExtent l="0" t="0" r="0" b="0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3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报警器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80" w:type="dxa"/>
          </w:tcPr>
          <w:p w14:paraId="42ED427F" w14:textId="77777777" w:rsidR="002169E2" w:rsidRDefault="00000000">
            <w:pPr>
              <w:spacing w:before="162" w:after="172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 wp14:anchorId="5888B7B2" wp14:editId="0FFC0A93">
                  <wp:simplePos x="0" y="0"/>
                  <wp:positionH relativeFrom="page">
                    <wp:posOffset>-1017</wp:posOffset>
                  </wp:positionH>
                  <wp:positionV relativeFrom="line">
                    <wp:posOffset>318516</wp:posOffset>
                  </wp:positionV>
                  <wp:extent cx="28162" cy="26923"/>
                  <wp:effectExtent l="0" t="0" r="0" b="0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2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非居用户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231CEA97" w14:textId="77777777" w:rsidR="002169E2" w:rsidRDefault="00000000">
            <w:pPr>
              <w:spacing w:before="162" w:after="172"/>
              <w:ind w:left="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532E53E3" wp14:editId="335504EE">
                  <wp:simplePos x="0" y="0"/>
                  <wp:positionH relativeFrom="page">
                    <wp:posOffset>-509</wp:posOffset>
                  </wp:positionH>
                  <wp:positionV relativeFrom="line">
                    <wp:posOffset>318516</wp:posOffset>
                  </wp:positionV>
                  <wp:extent cx="27876" cy="26923"/>
                  <wp:effectExtent l="0" t="0" r="0" b="0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5FAAF3A7" wp14:editId="3C523BAA">
                  <wp:simplePos x="0" y="0"/>
                  <wp:positionH relativeFrom="page">
                    <wp:posOffset>872744</wp:posOffset>
                  </wp:positionH>
                  <wp:positionV relativeFrom="line">
                    <wp:posOffset>318516</wp:posOffset>
                  </wp:positionV>
                  <wp:extent cx="28447" cy="26923"/>
                  <wp:effectExtent l="0" t="0" r="0" b="0"/>
                  <wp:wrapNone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7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27605E47" w14:textId="77777777" w:rsidR="002169E2" w:rsidRDefault="00000000">
            <w:pPr>
              <w:spacing w:before="162" w:after="172"/>
              <w:ind w:left="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3280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370D7ED8" w14:textId="77777777" w:rsidR="002169E2" w:rsidRDefault="00000000">
            <w:pPr>
              <w:spacing w:after="38" w:line="268" w:lineRule="exact"/>
              <w:ind w:left="219" w:right="-25" w:hanging="1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年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39C7B51C" wp14:editId="3D7BD088">
                  <wp:simplePos x="0" y="0"/>
                  <wp:positionH relativeFrom="page">
                    <wp:posOffset>-12192</wp:posOffset>
                  </wp:positionH>
                  <wp:positionV relativeFrom="line">
                    <wp:posOffset>160394</wp:posOffset>
                  </wp:positionV>
                  <wp:extent cx="28447" cy="26923"/>
                  <wp:effectExtent l="0" t="0" r="0" b="0"/>
                  <wp:wrapNone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7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/>
              </w:rPr>
              <w:t>日起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</w:tcPr>
          <w:p w14:paraId="1BC7EF06" w14:textId="77777777" w:rsidR="002169E2" w:rsidRDefault="00000000">
            <w:pPr>
              <w:spacing w:after="38" w:line="268" w:lineRule="exact"/>
              <w:ind w:left="428" w:right="-34" w:hanging="40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（含电磁阀、可燃气体探头、控制器）及辅材。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1FBD7AF" wp14:editId="458E2C17">
                  <wp:simplePos x="0" y="0"/>
                  <wp:positionH relativeFrom="page">
                    <wp:posOffset>-4065</wp:posOffset>
                  </wp:positionH>
                  <wp:positionV relativeFrom="line">
                    <wp:posOffset>160394</wp:posOffset>
                  </wp:positionV>
                  <wp:extent cx="28447" cy="26923"/>
                  <wp:effectExtent l="0" t="0" r="0" b="0"/>
                  <wp:wrapNone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7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7A3E4E2F" wp14:editId="434A6D7D">
                  <wp:simplePos x="0" y="0"/>
                  <wp:positionH relativeFrom="page">
                    <wp:posOffset>3435604</wp:posOffset>
                  </wp:positionH>
                  <wp:positionV relativeFrom="line">
                    <wp:posOffset>160394</wp:posOffset>
                  </wp:positionV>
                  <wp:extent cx="27875" cy="26923"/>
                  <wp:effectExtent l="0" t="0" r="0" b="0"/>
                  <wp:wrapNone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5" cy="26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标价为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点位，每增加一个点位增加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2100</w:t>
            </w:r>
            <w:r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zh-CN" w:eastAsia="zh-CN"/>
              </w:rPr>
              <w:t>元。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34702A3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4E1001C7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9573D8A" wp14:editId="42E0848A">
            <wp:simplePos x="0" y="0"/>
            <wp:positionH relativeFrom="page">
              <wp:posOffset>9017000</wp:posOffset>
            </wp:positionH>
            <wp:positionV relativeFrom="paragraph">
              <wp:posOffset>151511</wp:posOffset>
            </wp:positionV>
            <wp:extent cx="26923" cy="28447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2116E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B79173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F7CEE73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A497ED2" wp14:editId="30930C37">
            <wp:simplePos x="0" y="0"/>
            <wp:positionH relativeFrom="page">
              <wp:posOffset>9017000</wp:posOffset>
            </wp:positionH>
            <wp:positionV relativeFrom="paragraph">
              <wp:posOffset>137795</wp:posOffset>
            </wp:positionV>
            <wp:extent cx="26923" cy="28447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D49E92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48703A" wp14:editId="3A06172B">
            <wp:simplePos x="0" y="0"/>
            <wp:positionH relativeFrom="page">
              <wp:posOffset>9017000</wp:posOffset>
            </wp:positionH>
            <wp:positionV relativeFrom="paragraph">
              <wp:posOffset>159130</wp:posOffset>
            </wp:positionV>
            <wp:extent cx="26923" cy="28447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43D5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A427845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6B3AC02" wp14:editId="05DA84F9">
            <wp:simplePos x="0" y="0"/>
            <wp:positionH relativeFrom="page">
              <wp:posOffset>9017000</wp:posOffset>
            </wp:positionH>
            <wp:positionV relativeFrom="paragraph">
              <wp:posOffset>149987</wp:posOffset>
            </wp:positionV>
            <wp:extent cx="26923" cy="28447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0CA8F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7BBB50C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B2BF96F" wp14:editId="510CDAE9">
            <wp:simplePos x="0" y="0"/>
            <wp:positionH relativeFrom="page">
              <wp:posOffset>9017000</wp:posOffset>
            </wp:positionH>
            <wp:positionV relativeFrom="paragraph">
              <wp:posOffset>148463</wp:posOffset>
            </wp:positionV>
            <wp:extent cx="26923" cy="26923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6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1D5D9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C9CF1C0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536F056" wp14:editId="57AF0F53">
            <wp:simplePos x="0" y="0"/>
            <wp:positionH relativeFrom="page">
              <wp:posOffset>9017000</wp:posOffset>
            </wp:positionH>
            <wp:positionV relativeFrom="paragraph">
              <wp:posOffset>137794</wp:posOffset>
            </wp:positionV>
            <wp:extent cx="26923" cy="28448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F348E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F40FDB8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1EBB532" wp14:editId="7A933B64">
            <wp:simplePos x="0" y="0"/>
            <wp:positionH relativeFrom="page">
              <wp:posOffset>9017000</wp:posOffset>
            </wp:positionH>
            <wp:positionV relativeFrom="paragraph">
              <wp:posOffset>128650</wp:posOffset>
            </wp:positionV>
            <wp:extent cx="26923" cy="28447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5244FA" w14:textId="77777777" w:rsidR="002169E2" w:rsidRDefault="002169E2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3E2CE916" w14:textId="77777777" w:rsidR="002169E2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D5A71D2" wp14:editId="11CD874B">
            <wp:simplePos x="0" y="0"/>
            <wp:positionH relativeFrom="page">
              <wp:posOffset>9017000</wp:posOffset>
            </wp:positionH>
            <wp:positionV relativeFrom="paragraph">
              <wp:posOffset>-30988</wp:posOffset>
            </wp:positionV>
            <wp:extent cx="26923" cy="28447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F6C8A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57CC2C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3E4A104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3A5F83E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D5333E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BFA93E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70922A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482D50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A344E0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43A166F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1F8BDA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E91271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19521E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1435E0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07A558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031244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484A26D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FBFE409" w14:textId="77777777" w:rsidR="002169E2" w:rsidRDefault="002169E2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F9C0B61" w14:textId="77777777" w:rsidR="002169E2" w:rsidRDefault="00000000">
      <w:pPr>
        <w:spacing w:line="280" w:lineRule="exact"/>
        <w:ind w:left="1200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6838" w:h="11906" w:orient="landscape"/>
          <w:pgMar w:top="330" w:right="500" w:bottom="272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；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8"/>
          <w:szCs w:val="28"/>
          <w:lang w:val="zh-CN" w:eastAsia="zh-CN"/>
        </w:rPr>
        <w:t>。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lang w:eastAsia="zh-CN"/>
        </w:rPr>
        <w:br w:type="page"/>
      </w:r>
    </w:p>
    <w:p w14:paraId="006D677A" w14:textId="77777777" w:rsidR="002169E2" w:rsidRDefault="00000000">
      <w:pPr>
        <w:spacing w:before="176" w:line="323" w:lineRule="exact"/>
        <w:ind w:left="2652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zh-CN" w:eastAsia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p w14:paraId="002761A1" w14:textId="77777777" w:rsidR="002169E2" w:rsidRDefault="00000000">
      <w:pPr>
        <w:spacing w:before="340" w:line="251" w:lineRule="exact"/>
        <w:ind w:left="4470" w:right="455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zh-CN"/>
        </w:rPr>
        <w:t>材料类收费项目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a5"/>
        <w:tblpPr w:vertAnchor="text" w:horzAnchor="page" w:tblpX="1020" w:tblpY="84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599"/>
        <w:gridCol w:w="2375"/>
        <w:gridCol w:w="1098"/>
        <w:gridCol w:w="1118"/>
        <w:gridCol w:w="838"/>
        <w:gridCol w:w="3812"/>
      </w:tblGrid>
      <w:tr w:rsidR="002169E2" w14:paraId="71813E4A" w14:textId="77777777">
        <w:trPr>
          <w:trHeight w:hRule="exact" w:val="520"/>
        </w:trPr>
        <w:tc>
          <w:tcPr>
            <w:tcW w:w="600" w:type="dxa"/>
          </w:tcPr>
          <w:p w14:paraId="01D91AB6" w14:textId="7DB25316" w:rsidR="002169E2" w:rsidRDefault="00000000">
            <w:pPr>
              <w:spacing w:before="168" w:after="173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zh-CN"/>
              </w:rPr>
              <w:t>序号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</w:tcPr>
          <w:p w14:paraId="00E26018" w14:textId="77777777" w:rsidR="002169E2" w:rsidRDefault="00000000">
            <w:pPr>
              <w:spacing w:before="168" w:after="173"/>
              <w:ind w:left="7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zh-CN"/>
              </w:rPr>
              <w:t>收费项目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14:paraId="078D27A1" w14:textId="77777777" w:rsidR="002169E2" w:rsidRDefault="00000000">
            <w:pPr>
              <w:spacing w:before="168" w:after="173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zh-CN"/>
              </w:rPr>
              <w:t>定价方式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</w:tcPr>
          <w:p w14:paraId="4D35F3BA" w14:textId="77777777" w:rsidR="002169E2" w:rsidRDefault="00000000">
            <w:pPr>
              <w:spacing w:before="168" w:after="173"/>
              <w:ind w:left="1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收费标准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29D3FA4E" w14:textId="77777777" w:rsidR="002169E2" w:rsidRDefault="00000000">
            <w:pPr>
              <w:spacing w:before="168" w:after="173"/>
              <w:ind w:left="2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zh-CN"/>
              </w:rPr>
              <w:t>单位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</w:tcPr>
          <w:p w14:paraId="44364852" w14:textId="77777777" w:rsidR="002169E2" w:rsidRDefault="00000000">
            <w:pPr>
              <w:spacing w:before="168" w:after="173"/>
              <w:ind w:left="16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说明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9E2" w14:paraId="787BD44C" w14:textId="77777777">
        <w:trPr>
          <w:trHeight w:hRule="exact" w:val="220"/>
        </w:trPr>
        <w:tc>
          <w:tcPr>
            <w:tcW w:w="600" w:type="dxa"/>
          </w:tcPr>
          <w:p w14:paraId="063F882F" w14:textId="77777777" w:rsidR="002169E2" w:rsidRDefault="00000000">
            <w:pPr>
              <w:spacing w:before="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E582ABF" w14:textId="77777777" w:rsidR="002169E2" w:rsidRDefault="00000000">
            <w:pPr>
              <w:spacing w:before="1"/>
              <w:ind w:left="9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自闭阀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76CB9A7" w14:textId="77777777" w:rsidR="002169E2" w:rsidRDefault="00000000">
            <w:pPr>
              <w:spacing w:before="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11B1476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6ECAFB5" w14:textId="77777777" w:rsidR="002169E2" w:rsidRDefault="00000000">
            <w:pPr>
              <w:spacing w:before="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11D9F79" w14:textId="77777777" w:rsidR="002169E2" w:rsidRDefault="00000000">
            <w:pPr>
              <w:spacing w:before="1"/>
              <w:ind w:left="15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据实收取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CF0FEFA" w14:textId="77777777">
        <w:trPr>
          <w:trHeight w:hRule="exact" w:val="220"/>
        </w:trPr>
        <w:tc>
          <w:tcPr>
            <w:tcW w:w="600" w:type="dxa"/>
          </w:tcPr>
          <w:p w14:paraId="418C64AA" w14:textId="77777777" w:rsidR="002169E2" w:rsidRDefault="00000000">
            <w:pPr>
              <w:spacing w:before="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1FEADBE" w14:textId="77777777" w:rsidR="002169E2" w:rsidRDefault="00000000">
            <w:pPr>
              <w:spacing w:before="1"/>
              <w:ind w:left="28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DN10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连接用金属波纹管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25C1FA6" w14:textId="77777777" w:rsidR="002169E2" w:rsidRDefault="00000000">
            <w:pPr>
              <w:spacing w:before="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337040B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0A2BA36" w14:textId="77777777" w:rsidR="002169E2" w:rsidRDefault="00000000">
            <w:pPr>
              <w:spacing w:before="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DCEADDF" w14:textId="77777777" w:rsidR="002169E2" w:rsidRDefault="00000000">
            <w:pPr>
              <w:spacing w:before="1"/>
              <w:ind w:left="815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0.5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根，含波纹管接头。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566D475B" w14:textId="77777777">
        <w:trPr>
          <w:trHeight w:hRule="exact" w:val="220"/>
        </w:trPr>
        <w:tc>
          <w:tcPr>
            <w:tcW w:w="600" w:type="dxa"/>
          </w:tcPr>
          <w:p w14:paraId="7472BB26" w14:textId="77777777" w:rsidR="002169E2" w:rsidRDefault="00000000">
            <w:pPr>
              <w:spacing w:before="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082843B" w14:textId="77777777" w:rsidR="002169E2" w:rsidRDefault="00000000">
            <w:pPr>
              <w:spacing w:before="1"/>
              <w:ind w:left="28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DN10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连接用金属波纹管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5A17CD22" w14:textId="77777777" w:rsidR="002169E2" w:rsidRDefault="00000000">
            <w:pPr>
              <w:spacing w:before="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E257B60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EFAEC89" w14:textId="77777777" w:rsidR="002169E2" w:rsidRDefault="00000000">
            <w:pPr>
              <w:spacing w:before="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B513BBA" w14:textId="77777777" w:rsidR="002169E2" w:rsidRDefault="00000000">
            <w:pPr>
              <w:spacing w:before="1"/>
              <w:ind w:left="90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根，含波纹管接头。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3E26DE69" w14:textId="77777777">
        <w:trPr>
          <w:trHeight w:hRule="exact" w:val="220"/>
        </w:trPr>
        <w:tc>
          <w:tcPr>
            <w:tcW w:w="600" w:type="dxa"/>
          </w:tcPr>
          <w:p w14:paraId="39574068" w14:textId="77777777" w:rsidR="002169E2" w:rsidRDefault="00000000">
            <w:pPr>
              <w:spacing w:before="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34EA128" w14:textId="77777777" w:rsidR="002169E2" w:rsidRDefault="00000000">
            <w:pPr>
              <w:spacing w:before="1"/>
              <w:ind w:left="28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DN10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连接用金属波纹管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5A897164" w14:textId="77777777" w:rsidR="002169E2" w:rsidRDefault="00000000">
            <w:pPr>
              <w:spacing w:before="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5CFFED0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76F6A92" w14:textId="77777777" w:rsidR="002169E2" w:rsidRDefault="00000000">
            <w:pPr>
              <w:spacing w:before="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8584A4B" w14:textId="77777777" w:rsidR="002169E2" w:rsidRDefault="00000000">
            <w:pPr>
              <w:spacing w:before="1"/>
              <w:ind w:left="90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根，含波纹管接头。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2FD4C4F5" w14:textId="77777777">
        <w:trPr>
          <w:trHeight w:hRule="exact" w:val="220"/>
        </w:trPr>
        <w:tc>
          <w:tcPr>
            <w:tcW w:w="600" w:type="dxa"/>
          </w:tcPr>
          <w:p w14:paraId="742F40B4" w14:textId="77777777" w:rsidR="002169E2" w:rsidRDefault="00000000">
            <w:pPr>
              <w:spacing w:before="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3D21C12" w14:textId="77777777" w:rsidR="002169E2" w:rsidRDefault="00000000">
            <w:pPr>
              <w:spacing w:before="1"/>
              <w:ind w:left="28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连接用金属波纹管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E8BC0EC" w14:textId="77777777" w:rsidR="002169E2" w:rsidRDefault="00000000">
            <w:pPr>
              <w:spacing w:before="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274E42C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9621592" w14:textId="77777777" w:rsidR="002169E2" w:rsidRDefault="00000000">
            <w:pPr>
              <w:spacing w:before="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2E2549C" w14:textId="77777777" w:rsidR="002169E2" w:rsidRDefault="00000000">
            <w:pPr>
              <w:spacing w:before="1"/>
              <w:ind w:left="90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根，含波纹管接头。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60F2529D" w14:textId="77777777">
        <w:trPr>
          <w:trHeight w:hRule="exact" w:val="220"/>
        </w:trPr>
        <w:tc>
          <w:tcPr>
            <w:tcW w:w="600" w:type="dxa"/>
          </w:tcPr>
          <w:p w14:paraId="1094AE25" w14:textId="77777777" w:rsidR="002169E2" w:rsidRDefault="00000000">
            <w:pPr>
              <w:spacing w:before="2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2E96B54" w14:textId="77777777" w:rsidR="002169E2" w:rsidRDefault="00000000">
            <w:pPr>
              <w:spacing w:before="2"/>
              <w:ind w:left="28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连接用金属波纹管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FC73D99" w14:textId="77777777" w:rsidR="002169E2" w:rsidRDefault="00000000">
            <w:pPr>
              <w:spacing w:before="2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992E661" w14:textId="77777777" w:rsidR="002169E2" w:rsidRDefault="00000000">
            <w:pPr>
              <w:spacing w:before="2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39D023C" w14:textId="77777777" w:rsidR="002169E2" w:rsidRDefault="00000000">
            <w:pPr>
              <w:spacing w:before="2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96BA052" w14:textId="77777777" w:rsidR="002169E2" w:rsidRDefault="00000000">
            <w:pPr>
              <w:spacing w:before="2"/>
              <w:ind w:left="815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根，含波纹管接头。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4E6D814F" w14:textId="77777777">
        <w:trPr>
          <w:trHeight w:hRule="exact" w:val="220"/>
        </w:trPr>
        <w:tc>
          <w:tcPr>
            <w:tcW w:w="600" w:type="dxa"/>
          </w:tcPr>
          <w:p w14:paraId="4B582F4B" w14:textId="77777777" w:rsidR="002169E2" w:rsidRDefault="00000000">
            <w:pPr>
              <w:spacing w:before="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11B3D6B" w14:textId="77777777" w:rsidR="002169E2" w:rsidRDefault="00000000">
            <w:pPr>
              <w:spacing w:before="1"/>
              <w:ind w:left="7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补卡工本费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D0FFE4C" w14:textId="77777777" w:rsidR="002169E2" w:rsidRDefault="00000000">
            <w:pPr>
              <w:spacing w:before="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99B8DF0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FA11257" w14:textId="77777777" w:rsidR="002169E2" w:rsidRDefault="00000000">
            <w:pPr>
              <w:spacing w:before="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14991DD" w14:textId="77777777" w:rsidR="002169E2" w:rsidRDefault="00000000">
            <w:pPr>
              <w:spacing w:before="1"/>
              <w:ind w:left="18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人为损坏、遗失，因用户原因补办缴费卡。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15E521AE" w14:textId="77777777">
        <w:trPr>
          <w:trHeight w:hRule="exact" w:val="240"/>
        </w:trPr>
        <w:tc>
          <w:tcPr>
            <w:tcW w:w="600" w:type="dxa"/>
          </w:tcPr>
          <w:p w14:paraId="5A068C1D" w14:textId="77777777" w:rsidR="002169E2" w:rsidRDefault="00000000">
            <w:pPr>
              <w:spacing w:before="2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83A1B43" w14:textId="77777777" w:rsidR="002169E2" w:rsidRDefault="00000000">
            <w:pPr>
              <w:spacing w:before="21"/>
              <w:ind w:left="6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物联网表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G2.5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834B44D" w14:textId="77777777" w:rsidR="002169E2" w:rsidRDefault="00000000">
            <w:pPr>
              <w:spacing w:before="2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8F5DB72" w14:textId="77777777" w:rsidR="002169E2" w:rsidRDefault="00000000">
            <w:pPr>
              <w:spacing w:before="2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480.00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AF0666D" w14:textId="77777777" w:rsidR="002169E2" w:rsidRDefault="00000000">
            <w:pPr>
              <w:spacing w:before="2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3963E69" w14:textId="77777777" w:rsidR="002169E2" w:rsidRDefault="00000000">
            <w:pPr>
              <w:spacing w:before="21"/>
              <w:ind w:left="36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因用户原因更换燃气表的安装服务费用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7C05933B" w14:textId="77777777">
        <w:trPr>
          <w:trHeight w:hRule="exact" w:val="220"/>
        </w:trPr>
        <w:tc>
          <w:tcPr>
            <w:tcW w:w="600" w:type="dxa"/>
          </w:tcPr>
          <w:p w14:paraId="1249DA65" w14:textId="77777777" w:rsidR="002169E2" w:rsidRDefault="00000000">
            <w:pPr>
              <w:spacing w:before="1"/>
              <w:ind w:left="2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64C016D" w14:textId="77777777" w:rsidR="002169E2" w:rsidRDefault="00000000">
            <w:pPr>
              <w:spacing w:before="1"/>
              <w:ind w:left="6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物联网表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G4.0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CDF76EF" w14:textId="77777777" w:rsidR="002169E2" w:rsidRDefault="00000000">
            <w:pPr>
              <w:spacing w:before="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3E27B7A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2A7CA30" w14:textId="77777777" w:rsidR="002169E2" w:rsidRDefault="00000000">
            <w:pPr>
              <w:spacing w:before="1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A048F98" w14:textId="77777777" w:rsidR="002169E2" w:rsidRDefault="00000000">
            <w:pPr>
              <w:spacing w:before="1"/>
              <w:ind w:left="36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因用户原因更换燃气表的安装服务费用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42F09FC2" w14:textId="77777777">
        <w:trPr>
          <w:trHeight w:hRule="exact" w:val="220"/>
        </w:trPr>
        <w:tc>
          <w:tcPr>
            <w:tcW w:w="600" w:type="dxa"/>
          </w:tcPr>
          <w:p w14:paraId="7CEE368A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9AF52ED" w14:textId="77777777" w:rsidR="002169E2" w:rsidRDefault="00000000">
            <w:pPr>
              <w:spacing w:before="1"/>
              <w:ind w:left="2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物联网表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G6.0(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非居民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60D459C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63440A6" w14:textId="77777777" w:rsidR="002169E2" w:rsidRDefault="00000000">
            <w:pPr>
              <w:spacing w:before="1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2000.00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DA0E504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07E9395" w14:textId="77777777" w:rsidR="002169E2" w:rsidRDefault="00000000">
            <w:pPr>
              <w:spacing w:before="1"/>
              <w:ind w:left="36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因用户原因更换燃气表的安装服务费用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7D8AF2FA" w14:textId="77777777">
        <w:trPr>
          <w:trHeight w:hRule="exact" w:val="220"/>
        </w:trPr>
        <w:tc>
          <w:tcPr>
            <w:tcW w:w="600" w:type="dxa"/>
          </w:tcPr>
          <w:p w14:paraId="242DAD38" w14:textId="77777777" w:rsidR="002169E2" w:rsidRDefault="00000000">
            <w:pPr>
              <w:spacing w:before="2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75B0BB9" w14:textId="77777777" w:rsidR="002169E2" w:rsidRDefault="00000000">
            <w:pPr>
              <w:spacing w:before="2"/>
              <w:ind w:left="3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物联网表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G10(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非居民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ADD6B88" w14:textId="77777777" w:rsidR="002169E2" w:rsidRDefault="00000000">
            <w:pPr>
              <w:spacing w:before="2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B732A82" w14:textId="77777777" w:rsidR="002169E2" w:rsidRDefault="00000000">
            <w:pPr>
              <w:spacing w:before="2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3000.00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C32787E" w14:textId="77777777" w:rsidR="002169E2" w:rsidRDefault="00000000">
            <w:pPr>
              <w:spacing w:before="2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7456D9D" w14:textId="77777777" w:rsidR="002169E2" w:rsidRDefault="00000000">
            <w:pPr>
              <w:spacing w:before="2"/>
              <w:ind w:left="36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因用户原因更换燃气表的安装服务费用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709D2DAA" w14:textId="77777777">
        <w:trPr>
          <w:trHeight w:hRule="exact" w:val="220"/>
        </w:trPr>
        <w:tc>
          <w:tcPr>
            <w:tcW w:w="600" w:type="dxa"/>
          </w:tcPr>
          <w:p w14:paraId="569863F2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F3F0FF6" w14:textId="77777777" w:rsidR="002169E2" w:rsidRDefault="00000000">
            <w:pPr>
              <w:spacing w:before="1"/>
              <w:ind w:left="3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物联网表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G16(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非居民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1540A10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012DC68" w14:textId="77777777" w:rsidR="002169E2" w:rsidRDefault="00000000">
            <w:pPr>
              <w:spacing w:before="1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4000.00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E9E5E64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C980FA5" w14:textId="77777777" w:rsidR="002169E2" w:rsidRDefault="00000000">
            <w:pPr>
              <w:spacing w:before="1"/>
              <w:ind w:left="36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因用户原因更换燃气表的安装服务费用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6340CA1E" w14:textId="77777777">
        <w:trPr>
          <w:trHeight w:hRule="exact" w:val="220"/>
        </w:trPr>
        <w:tc>
          <w:tcPr>
            <w:tcW w:w="600" w:type="dxa"/>
          </w:tcPr>
          <w:p w14:paraId="58EDD55B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71EF4FA" w14:textId="77777777" w:rsidR="002169E2" w:rsidRDefault="00000000">
            <w:pPr>
              <w:spacing w:before="1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防腐管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9A8EA65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034FAC9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41.04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B85BF8C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5121F1F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2462069" w14:textId="77777777">
        <w:trPr>
          <w:trHeight w:hRule="exact" w:val="220"/>
        </w:trPr>
        <w:tc>
          <w:tcPr>
            <w:tcW w:w="600" w:type="dxa"/>
          </w:tcPr>
          <w:p w14:paraId="4796C347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DCE6796" w14:textId="77777777" w:rsidR="002169E2" w:rsidRDefault="00000000">
            <w:pPr>
              <w:spacing w:before="1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防腐管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268DBCD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BC5407C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46.08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9479603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A52B712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0CB99F6" w14:textId="77777777">
        <w:trPr>
          <w:trHeight w:hRule="exact" w:val="220"/>
        </w:trPr>
        <w:tc>
          <w:tcPr>
            <w:tcW w:w="600" w:type="dxa"/>
          </w:tcPr>
          <w:p w14:paraId="5755FAB7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801C85" w14:textId="77777777" w:rsidR="002169E2" w:rsidRDefault="00000000">
            <w:pPr>
              <w:spacing w:before="1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防腐管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5D2E33A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663D16F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80.54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E664CFE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5A4728E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31F0B96" w14:textId="77777777">
        <w:trPr>
          <w:trHeight w:hRule="exact" w:val="240"/>
        </w:trPr>
        <w:tc>
          <w:tcPr>
            <w:tcW w:w="600" w:type="dxa"/>
          </w:tcPr>
          <w:p w14:paraId="5DDE4D41" w14:textId="77777777" w:rsidR="002169E2" w:rsidRDefault="00000000">
            <w:pPr>
              <w:spacing w:before="2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4469D1E" w14:textId="77777777" w:rsidR="002169E2" w:rsidRDefault="00000000">
            <w:pPr>
              <w:spacing w:before="21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防腐管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4064DF6" w14:textId="77777777" w:rsidR="002169E2" w:rsidRDefault="00000000">
            <w:pPr>
              <w:spacing w:before="2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0E98379" w14:textId="77777777" w:rsidR="002169E2" w:rsidRDefault="00000000">
            <w:pPr>
              <w:spacing w:before="2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91.03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965A023" w14:textId="77777777" w:rsidR="002169E2" w:rsidRDefault="00000000">
            <w:pPr>
              <w:spacing w:before="2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ABD16C3" w14:textId="77777777" w:rsidR="002169E2" w:rsidRDefault="00000000">
            <w:pPr>
              <w:spacing w:before="2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95A9530" w14:textId="77777777">
        <w:trPr>
          <w:trHeight w:hRule="exact" w:val="220"/>
        </w:trPr>
        <w:tc>
          <w:tcPr>
            <w:tcW w:w="600" w:type="dxa"/>
          </w:tcPr>
          <w:p w14:paraId="590C3DAD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5A6FAEE" w14:textId="77777777" w:rsidR="002169E2" w:rsidRDefault="00000000">
            <w:pPr>
              <w:spacing w:before="1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防腐管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1F54837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9E031F6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117.16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8E964E4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CD02CFC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4C67BE9" w14:textId="77777777">
        <w:trPr>
          <w:trHeight w:hRule="exact" w:val="220"/>
        </w:trPr>
        <w:tc>
          <w:tcPr>
            <w:tcW w:w="600" w:type="dxa"/>
          </w:tcPr>
          <w:p w14:paraId="531A43E1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1AAE8BA" w14:textId="77777777" w:rsidR="002169E2" w:rsidRDefault="00000000">
            <w:pPr>
              <w:spacing w:before="1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  <w:lang w:val="zh-CN"/>
              </w:rPr>
              <w:t>防腐管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4AF072F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9B340DC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144.40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CCC06E5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A316A44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480A4F4" w14:textId="77777777">
        <w:trPr>
          <w:trHeight w:hRule="exact" w:val="220"/>
        </w:trPr>
        <w:tc>
          <w:tcPr>
            <w:tcW w:w="600" w:type="dxa"/>
          </w:tcPr>
          <w:p w14:paraId="1D8C5EE1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D20B149" w14:textId="77777777" w:rsidR="002169E2" w:rsidRDefault="00000000">
            <w:pPr>
              <w:spacing w:before="1"/>
              <w:ind w:left="376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18"/>
                <w:szCs w:val="18"/>
                <w:lang w:val="zh-CN" w:eastAsia="zh-CN"/>
              </w:rPr>
              <w:t>DN22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8"/>
                <w:szCs w:val="18"/>
                <w:lang w:val="zh-CN" w:eastAsia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8"/>
                <w:szCs w:val="18"/>
                <w:lang w:val="zh-CN" w:eastAsia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8"/>
                <w:szCs w:val="18"/>
                <w:lang w:val="zh-CN" w:eastAsia="zh-CN"/>
              </w:rPr>
              <w:t>防腐无缝管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5A3E054D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85E3544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43.03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12E2075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1A00F89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931E6DB" w14:textId="77777777">
        <w:trPr>
          <w:trHeight w:hRule="exact" w:val="220"/>
        </w:trPr>
        <w:tc>
          <w:tcPr>
            <w:tcW w:w="600" w:type="dxa"/>
          </w:tcPr>
          <w:p w14:paraId="16450899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16794E5" w14:textId="77777777" w:rsidR="002169E2" w:rsidRDefault="00000000">
            <w:pPr>
              <w:spacing w:before="1"/>
              <w:ind w:left="4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D32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防腐无缝管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DC801B0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CF59760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94.75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4BD20EF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6A52966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CF99B1A" w14:textId="77777777">
        <w:trPr>
          <w:trHeight w:hRule="exact" w:val="220"/>
        </w:trPr>
        <w:tc>
          <w:tcPr>
            <w:tcW w:w="600" w:type="dxa"/>
          </w:tcPr>
          <w:p w14:paraId="5A7206E5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37F66E4" w14:textId="77777777" w:rsidR="002169E2" w:rsidRDefault="00000000">
            <w:pPr>
              <w:spacing w:before="1"/>
              <w:ind w:left="4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D48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防腐无缝管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99B21A8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F66E1EE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123.91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8F62E44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759D97E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4BCE5E4" w14:textId="77777777">
        <w:trPr>
          <w:trHeight w:hRule="exact" w:val="220"/>
        </w:trPr>
        <w:tc>
          <w:tcPr>
            <w:tcW w:w="600" w:type="dxa"/>
          </w:tcPr>
          <w:p w14:paraId="6EC01699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A2FE9D6" w14:textId="77777777" w:rsidR="002169E2" w:rsidRDefault="00000000">
            <w:pPr>
              <w:spacing w:before="1"/>
              <w:ind w:left="4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D57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防腐无缝管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B2A9320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B5B3168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154.75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4832325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5E81D68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DF36515" w14:textId="77777777">
        <w:trPr>
          <w:trHeight w:hRule="exact" w:val="220"/>
        </w:trPr>
        <w:tc>
          <w:tcPr>
            <w:tcW w:w="600" w:type="dxa"/>
          </w:tcPr>
          <w:p w14:paraId="5DCC1DC3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A9EBC0B" w14:textId="77777777" w:rsidR="002169E2" w:rsidRDefault="00000000">
            <w:pPr>
              <w:spacing w:before="1"/>
              <w:ind w:left="4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D76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防腐无缝管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6A0FC04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8F0EF68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E1D4D56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52CACF1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4D27C4C" w14:textId="77777777">
        <w:trPr>
          <w:trHeight w:hRule="exact" w:val="240"/>
        </w:trPr>
        <w:tc>
          <w:tcPr>
            <w:tcW w:w="600" w:type="dxa"/>
          </w:tcPr>
          <w:p w14:paraId="4D798DB3" w14:textId="77777777" w:rsidR="002169E2" w:rsidRDefault="00000000">
            <w:pPr>
              <w:spacing w:before="2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B3DF946" w14:textId="77777777" w:rsidR="002169E2" w:rsidRDefault="00000000">
            <w:pPr>
              <w:spacing w:before="21"/>
              <w:ind w:left="4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D89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防腐无缝管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390C5D4" w14:textId="77777777" w:rsidR="002169E2" w:rsidRDefault="00000000">
            <w:pPr>
              <w:spacing w:before="2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4020FDD" w14:textId="77777777" w:rsidR="002169E2" w:rsidRDefault="00000000">
            <w:pPr>
              <w:spacing w:before="2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177.78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E274D73" w14:textId="77777777" w:rsidR="002169E2" w:rsidRDefault="00000000">
            <w:pPr>
              <w:spacing w:before="2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4D32F83" w14:textId="77777777" w:rsidR="002169E2" w:rsidRDefault="00000000">
            <w:pPr>
              <w:spacing w:before="2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79EC0EF" w14:textId="77777777">
        <w:trPr>
          <w:trHeight w:hRule="exact" w:val="220"/>
        </w:trPr>
        <w:tc>
          <w:tcPr>
            <w:tcW w:w="600" w:type="dxa"/>
          </w:tcPr>
          <w:p w14:paraId="29F742EE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DCF7DB4" w14:textId="77777777" w:rsidR="002169E2" w:rsidRDefault="00000000">
            <w:pPr>
              <w:spacing w:before="1"/>
              <w:ind w:left="3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D109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抗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UV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防腐无缝管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C1622AD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83D4135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222.78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0FB598E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5A78B7B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36BDE0F" w14:textId="77777777">
        <w:trPr>
          <w:trHeight w:hRule="exact" w:val="220"/>
        </w:trPr>
        <w:tc>
          <w:tcPr>
            <w:tcW w:w="600" w:type="dxa"/>
          </w:tcPr>
          <w:p w14:paraId="405C3CBC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D92BCB5" w14:textId="77777777" w:rsidR="002169E2" w:rsidRDefault="00000000">
            <w:pPr>
              <w:spacing w:before="1"/>
              <w:ind w:left="3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D32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无缝钢管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防腐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15E3F5F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7B214A0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107.58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5CE145F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DF0369D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F4510B3" w14:textId="77777777">
        <w:trPr>
          <w:trHeight w:hRule="exact" w:val="220"/>
        </w:trPr>
        <w:tc>
          <w:tcPr>
            <w:tcW w:w="600" w:type="dxa"/>
          </w:tcPr>
          <w:p w14:paraId="7C32A1B0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D71DEA4" w14:textId="77777777" w:rsidR="002169E2" w:rsidRDefault="00000000">
            <w:pPr>
              <w:spacing w:before="1"/>
              <w:ind w:left="3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D48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无缝钢管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防腐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476FD3D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3DDE7D2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125.08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3135B40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8A078BF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CE4059C" w14:textId="77777777">
        <w:trPr>
          <w:trHeight w:hRule="exact" w:val="220"/>
        </w:trPr>
        <w:tc>
          <w:tcPr>
            <w:tcW w:w="600" w:type="dxa"/>
          </w:tcPr>
          <w:p w14:paraId="179E90A6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9200041" w14:textId="77777777" w:rsidR="002169E2" w:rsidRDefault="00000000">
            <w:pPr>
              <w:spacing w:before="1"/>
              <w:ind w:left="3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D57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无缝钢管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防腐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BB69030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5C63B5B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166.80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0DFFB8E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BC26D33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B590357" w14:textId="77777777">
        <w:trPr>
          <w:trHeight w:hRule="exact" w:val="220"/>
        </w:trPr>
        <w:tc>
          <w:tcPr>
            <w:tcW w:w="600" w:type="dxa"/>
          </w:tcPr>
          <w:p w14:paraId="12B80179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81D4398" w14:textId="77777777" w:rsidR="002169E2" w:rsidRDefault="00000000">
            <w:pPr>
              <w:spacing w:before="1"/>
              <w:ind w:left="3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D76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无缝钢管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防腐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5B6E061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3CAD1FC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6E6AE33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AB5CBD3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B900026" w14:textId="77777777">
        <w:trPr>
          <w:trHeight w:hRule="exact" w:val="220"/>
        </w:trPr>
        <w:tc>
          <w:tcPr>
            <w:tcW w:w="600" w:type="dxa"/>
          </w:tcPr>
          <w:p w14:paraId="20E20875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A6B410E" w14:textId="77777777" w:rsidR="002169E2" w:rsidRDefault="00000000">
            <w:pPr>
              <w:spacing w:before="1"/>
              <w:ind w:left="3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D89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无缝钢管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防腐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FAB73AE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F819987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221.32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9EB962C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DED16C9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6EA3A23" w14:textId="77777777">
        <w:trPr>
          <w:trHeight w:hRule="exact" w:val="220"/>
        </w:trPr>
        <w:tc>
          <w:tcPr>
            <w:tcW w:w="600" w:type="dxa"/>
          </w:tcPr>
          <w:p w14:paraId="0E629790" w14:textId="77777777" w:rsidR="002169E2" w:rsidRDefault="00000000">
            <w:pPr>
              <w:spacing w:before="2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75D1632" w14:textId="77777777" w:rsidR="002169E2" w:rsidRDefault="00000000">
            <w:pPr>
              <w:spacing w:before="2"/>
              <w:ind w:left="3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D108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无缝钢管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防腐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92986C8" w14:textId="77777777" w:rsidR="002169E2" w:rsidRDefault="00000000">
            <w:pPr>
              <w:spacing w:before="2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92481FE" w14:textId="77777777" w:rsidR="002169E2" w:rsidRDefault="00000000">
            <w:pPr>
              <w:spacing w:before="2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247.72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89BD738" w14:textId="77777777" w:rsidR="002169E2" w:rsidRDefault="00000000">
            <w:pPr>
              <w:spacing w:before="2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D9C7967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A4BD041" w14:textId="77777777">
        <w:trPr>
          <w:trHeight w:hRule="exact" w:val="220"/>
        </w:trPr>
        <w:tc>
          <w:tcPr>
            <w:tcW w:w="600" w:type="dxa"/>
          </w:tcPr>
          <w:p w14:paraId="52C522C3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FD368B4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C64C7BD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14F6B5C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11.62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ED6901F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863DE16" w14:textId="77777777" w:rsidR="002169E2" w:rsidRDefault="00000000">
            <w:pPr>
              <w:spacing w:before="2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6B84F20" w14:textId="77777777">
        <w:trPr>
          <w:trHeight w:hRule="exact" w:val="240"/>
        </w:trPr>
        <w:tc>
          <w:tcPr>
            <w:tcW w:w="600" w:type="dxa"/>
          </w:tcPr>
          <w:p w14:paraId="0981146D" w14:textId="77777777" w:rsidR="002169E2" w:rsidRDefault="00000000">
            <w:pPr>
              <w:spacing w:before="2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7F93FA9" w14:textId="77777777" w:rsidR="002169E2" w:rsidRDefault="00000000">
            <w:pPr>
              <w:spacing w:before="2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00C1AB9" w14:textId="77777777" w:rsidR="002169E2" w:rsidRDefault="00000000">
            <w:pPr>
              <w:spacing w:before="2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B6A0D5E" w14:textId="77777777" w:rsidR="002169E2" w:rsidRDefault="00000000">
            <w:pPr>
              <w:spacing w:before="2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15.10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E8F80D3" w14:textId="77777777" w:rsidR="002169E2" w:rsidRDefault="00000000">
            <w:pPr>
              <w:spacing w:before="2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24E08E6" w14:textId="77777777" w:rsidR="002169E2" w:rsidRDefault="00000000">
            <w:pPr>
              <w:spacing w:before="2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319B18D" w14:textId="77777777">
        <w:trPr>
          <w:trHeight w:hRule="exact" w:val="220"/>
        </w:trPr>
        <w:tc>
          <w:tcPr>
            <w:tcW w:w="600" w:type="dxa"/>
          </w:tcPr>
          <w:p w14:paraId="57C043EF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5FB0257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9958745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873165E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19.89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22DE5C0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5D3A2CF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05A50C6" w14:textId="77777777">
        <w:trPr>
          <w:trHeight w:hRule="exact" w:val="220"/>
        </w:trPr>
        <w:tc>
          <w:tcPr>
            <w:tcW w:w="600" w:type="dxa"/>
          </w:tcPr>
          <w:p w14:paraId="5BBD2A3D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30A52F6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E1D50F4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5B77338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24.51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9CBD5E7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BD9DF5A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2F24B7E" w14:textId="77777777">
        <w:trPr>
          <w:trHeight w:hRule="exact" w:val="220"/>
        </w:trPr>
        <w:tc>
          <w:tcPr>
            <w:tcW w:w="600" w:type="dxa"/>
          </w:tcPr>
          <w:p w14:paraId="23D95D93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4E7993B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3EE69F1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C62FF8C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38.09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CF24BCA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6526B7D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864007C" w14:textId="77777777">
        <w:trPr>
          <w:trHeight w:hRule="exact" w:val="220"/>
        </w:trPr>
        <w:tc>
          <w:tcPr>
            <w:tcW w:w="600" w:type="dxa"/>
          </w:tcPr>
          <w:p w14:paraId="4446D346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C240E9A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E51128C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7414E37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60.86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626727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D1C0E78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5CADE1C" w14:textId="77777777">
        <w:trPr>
          <w:trHeight w:hRule="exact" w:val="220"/>
        </w:trPr>
        <w:tc>
          <w:tcPr>
            <w:tcW w:w="600" w:type="dxa"/>
          </w:tcPr>
          <w:p w14:paraId="5F738EA7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F34954D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F5095BF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18D9414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91.73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F76BF5A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9978B61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31A181F" w14:textId="77777777">
        <w:trPr>
          <w:trHeight w:hRule="exact" w:val="220"/>
        </w:trPr>
        <w:tc>
          <w:tcPr>
            <w:tcW w:w="600" w:type="dxa"/>
          </w:tcPr>
          <w:p w14:paraId="72B791CA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760E660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SDR11 De110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B72AB3F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9205678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136.78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8A2177B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D6B9404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12DDB8D" w14:textId="77777777">
        <w:trPr>
          <w:trHeight w:hRule="exact" w:val="220"/>
        </w:trPr>
        <w:tc>
          <w:tcPr>
            <w:tcW w:w="600" w:type="dxa"/>
          </w:tcPr>
          <w:p w14:paraId="5B1C3FB7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5C5433E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PE100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管材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SDR11 De160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BB193B6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67CA66D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290.34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709805C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28E1E52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7CA4E8C" w14:textId="77777777">
        <w:trPr>
          <w:trHeight w:hRule="exact" w:val="240"/>
        </w:trPr>
        <w:tc>
          <w:tcPr>
            <w:tcW w:w="600" w:type="dxa"/>
          </w:tcPr>
          <w:p w14:paraId="774C66B2" w14:textId="77777777" w:rsidR="002169E2" w:rsidRDefault="00000000">
            <w:pPr>
              <w:spacing w:before="22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90CAD87" w14:textId="77777777" w:rsidR="002169E2" w:rsidRDefault="00000000">
            <w:pPr>
              <w:spacing w:before="22"/>
              <w:ind w:left="8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单嘴球阀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669FF6B" w14:textId="77777777" w:rsidR="002169E2" w:rsidRDefault="00000000">
            <w:pPr>
              <w:spacing w:before="22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B786A83" w14:textId="77777777" w:rsidR="002169E2" w:rsidRDefault="00000000">
            <w:pPr>
              <w:spacing w:before="22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59AF7BC" w14:textId="77777777" w:rsidR="002169E2" w:rsidRDefault="00000000">
            <w:pPr>
              <w:spacing w:before="22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51EC076" w14:textId="77777777" w:rsidR="002169E2" w:rsidRDefault="00000000">
            <w:pPr>
              <w:spacing w:before="2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03EAF56" w14:textId="77777777">
        <w:trPr>
          <w:trHeight w:hRule="exact" w:val="220"/>
        </w:trPr>
        <w:tc>
          <w:tcPr>
            <w:tcW w:w="600" w:type="dxa"/>
          </w:tcPr>
          <w:p w14:paraId="57344F56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CD48776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螺纹球阀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05D7EF3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DDC1C40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0349345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C02BDF8" w14:textId="77777777" w:rsidR="002169E2" w:rsidRDefault="00000000">
            <w:pPr>
              <w:spacing w:before="2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62A19C4" w14:textId="77777777">
        <w:trPr>
          <w:trHeight w:hRule="exact" w:val="220"/>
        </w:trPr>
        <w:tc>
          <w:tcPr>
            <w:tcW w:w="600" w:type="dxa"/>
          </w:tcPr>
          <w:p w14:paraId="7FD91A5B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6D50407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螺纹球阀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5086937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EB959AA" w14:textId="77777777" w:rsidR="002169E2" w:rsidRDefault="00000000">
            <w:pPr>
              <w:spacing w:before="1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7B1C42D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9BF97A9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887D83B" w14:textId="77777777">
        <w:trPr>
          <w:trHeight w:hRule="exact" w:val="220"/>
        </w:trPr>
        <w:tc>
          <w:tcPr>
            <w:tcW w:w="600" w:type="dxa"/>
          </w:tcPr>
          <w:p w14:paraId="282B5935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20A1A67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螺纹球阀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8A39437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67A0807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292CCBD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4C51A1E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90C277D" w14:textId="77777777">
        <w:trPr>
          <w:trHeight w:hRule="exact" w:val="220"/>
        </w:trPr>
        <w:tc>
          <w:tcPr>
            <w:tcW w:w="600" w:type="dxa"/>
          </w:tcPr>
          <w:p w14:paraId="7E7F060E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A1830E2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螺纹球阀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D183A39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57E7AAA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034C36B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339BCC8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C41EFA1" w14:textId="77777777">
        <w:trPr>
          <w:trHeight w:hRule="exact" w:val="220"/>
        </w:trPr>
        <w:tc>
          <w:tcPr>
            <w:tcW w:w="600" w:type="dxa"/>
          </w:tcPr>
          <w:p w14:paraId="0253B04B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F9EE477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螺纹球阀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DAFA46A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64358AB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186.00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0AD49CC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2F5015B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B24E746" w14:textId="77777777">
        <w:trPr>
          <w:trHeight w:hRule="exact" w:val="220"/>
        </w:trPr>
        <w:tc>
          <w:tcPr>
            <w:tcW w:w="600" w:type="dxa"/>
          </w:tcPr>
          <w:p w14:paraId="4892B8CC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FC844A0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螺纹球阀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0FD71CA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60306B0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D24392D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1B22AE8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E07B16E" w14:textId="77777777">
        <w:trPr>
          <w:trHeight w:hRule="exact" w:val="220"/>
        </w:trPr>
        <w:tc>
          <w:tcPr>
            <w:tcW w:w="600" w:type="dxa"/>
          </w:tcPr>
          <w:p w14:paraId="01C95AA0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4A658B6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DN80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螺纹球阀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CA5F485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5A257DA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415.00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0110F40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982E7EA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7C16304" w14:textId="77777777">
        <w:trPr>
          <w:trHeight w:hRule="exact" w:val="240"/>
        </w:trPr>
        <w:tc>
          <w:tcPr>
            <w:tcW w:w="600" w:type="dxa"/>
          </w:tcPr>
          <w:p w14:paraId="082EB65C" w14:textId="77777777" w:rsidR="002169E2" w:rsidRDefault="00000000">
            <w:pPr>
              <w:spacing w:before="2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316A265" w14:textId="77777777" w:rsidR="002169E2" w:rsidRDefault="00000000">
            <w:pPr>
              <w:spacing w:before="21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铸钢法兰球阀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660AE4C" w14:textId="77777777" w:rsidR="002169E2" w:rsidRDefault="00000000">
            <w:pPr>
              <w:spacing w:before="2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60B5688" w14:textId="77777777" w:rsidR="002169E2" w:rsidRDefault="00000000">
            <w:pPr>
              <w:spacing w:before="2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413.30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C035D5F" w14:textId="77777777" w:rsidR="002169E2" w:rsidRDefault="00000000">
            <w:pPr>
              <w:spacing w:before="2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821E7AB" w14:textId="77777777" w:rsidR="002169E2" w:rsidRDefault="00000000">
            <w:pPr>
              <w:spacing w:before="2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AA43979" w14:textId="77777777">
        <w:trPr>
          <w:trHeight w:hRule="exact" w:val="220"/>
        </w:trPr>
        <w:tc>
          <w:tcPr>
            <w:tcW w:w="600" w:type="dxa"/>
          </w:tcPr>
          <w:p w14:paraId="21004667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299AEDE" w14:textId="77777777" w:rsidR="002169E2" w:rsidRDefault="00000000">
            <w:pPr>
              <w:spacing w:before="1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铸钢法兰球阀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CD63F21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240D5F1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584.21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C5C4941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B732021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9FE81E8" w14:textId="77777777">
        <w:trPr>
          <w:trHeight w:hRule="exact" w:val="220"/>
        </w:trPr>
        <w:tc>
          <w:tcPr>
            <w:tcW w:w="600" w:type="dxa"/>
          </w:tcPr>
          <w:p w14:paraId="693DCC98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2DEC3CE" w14:textId="77777777" w:rsidR="002169E2" w:rsidRDefault="00000000">
            <w:pPr>
              <w:spacing w:before="1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铸钢法兰球阀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70A6E7C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63D4AD1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696.08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86BEE26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F9BE072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03B1CE9" w14:textId="77777777">
        <w:trPr>
          <w:trHeight w:hRule="exact" w:val="220"/>
        </w:trPr>
        <w:tc>
          <w:tcPr>
            <w:tcW w:w="600" w:type="dxa"/>
          </w:tcPr>
          <w:p w14:paraId="53CA6AEF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77541DF" w14:textId="77777777" w:rsidR="002169E2" w:rsidRDefault="00000000">
            <w:pPr>
              <w:spacing w:before="1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铸钢法兰球阀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86CC2D6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F7B2F68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795.52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3D6944E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A0440EA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BB8A4EA" w14:textId="77777777">
        <w:trPr>
          <w:trHeight w:hRule="exact" w:val="220"/>
        </w:trPr>
        <w:tc>
          <w:tcPr>
            <w:tcW w:w="600" w:type="dxa"/>
          </w:tcPr>
          <w:p w14:paraId="66D0F08E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8A97696" w14:textId="77777777" w:rsidR="002169E2" w:rsidRDefault="00000000">
            <w:pPr>
              <w:spacing w:before="1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DN65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铸钢法兰球阀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8375420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DA31E61" w14:textId="77777777" w:rsidR="002169E2" w:rsidRDefault="00000000">
            <w:pPr>
              <w:spacing w:before="1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1019.26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5D11F0C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2A0BE7E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AE3CCE2" w14:textId="77777777">
        <w:trPr>
          <w:trHeight w:hRule="exact" w:val="220"/>
        </w:trPr>
        <w:tc>
          <w:tcPr>
            <w:tcW w:w="600" w:type="dxa"/>
          </w:tcPr>
          <w:p w14:paraId="359B873D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AA00E05" w14:textId="77777777" w:rsidR="002169E2" w:rsidRDefault="00000000">
            <w:pPr>
              <w:spacing w:before="1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DN80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铸钢法兰球阀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946AE01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78E548D" w14:textId="77777777" w:rsidR="002169E2" w:rsidRDefault="00000000">
            <w:pPr>
              <w:spacing w:before="1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1298.93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A4E662F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CB3056C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9729162" w14:textId="77777777">
        <w:trPr>
          <w:trHeight w:hRule="exact" w:val="220"/>
        </w:trPr>
        <w:tc>
          <w:tcPr>
            <w:tcW w:w="600" w:type="dxa"/>
          </w:tcPr>
          <w:p w14:paraId="4037F356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D7F002F" w14:textId="77777777" w:rsidR="002169E2" w:rsidRDefault="00000000">
            <w:pPr>
              <w:spacing w:before="1"/>
              <w:ind w:left="4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DN100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铸钢法兰球阀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C36F206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2EFC00B" w14:textId="77777777" w:rsidR="002169E2" w:rsidRDefault="00000000">
            <w:pPr>
              <w:spacing w:before="1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1665.62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2A76D77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C1F57A8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61F3080" w14:textId="77777777">
        <w:trPr>
          <w:trHeight w:hRule="exact" w:val="220"/>
        </w:trPr>
        <w:tc>
          <w:tcPr>
            <w:tcW w:w="600" w:type="dxa"/>
          </w:tcPr>
          <w:p w14:paraId="3B405623" w14:textId="77777777" w:rsidR="002169E2" w:rsidRDefault="00000000">
            <w:pPr>
              <w:spacing w:before="1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E35482B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dn32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标准型球阀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D1E7016" w14:textId="77777777" w:rsidR="002169E2" w:rsidRDefault="00000000">
            <w:pPr>
              <w:spacing w:before="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3BEED5C" w14:textId="77777777" w:rsidR="002169E2" w:rsidRDefault="00000000">
            <w:pPr>
              <w:spacing w:before="1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637.65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EA4B571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FD193C8" w14:textId="77777777" w:rsidR="002169E2" w:rsidRDefault="00000000">
            <w:pPr>
              <w:spacing w:before="1"/>
              <w:ind w:left="1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5949E5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18AD1B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59BFAC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BEF641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9E016C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4D7C31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465070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2CC5D8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52DF6A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F5BB45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C22416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932DCB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F4A0DF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707243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803FC5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BF534B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8F4C59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14C517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7DF5EB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F41435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5C0FE3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7E4E11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29B0A4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0E68CC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7B47F1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27CA7C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33CE13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98109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C100A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443603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7CDD09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DC8828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04371B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66D838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25C491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96C8DD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48A111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FBEDB6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7F4BB4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2C1E5C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399636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E874B4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75F99A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99600E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AAE173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3BD0BF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68005A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866919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1ED371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46714F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19D317D" w14:textId="77777777" w:rsidR="002169E2" w:rsidRDefault="002169E2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6803A63" w14:textId="77777777" w:rsidR="002169E2" w:rsidRDefault="00000000">
      <w:pPr>
        <w:spacing w:before="208" w:line="263" w:lineRule="exact"/>
        <w:ind w:left="3329" w:right="2347" w:hanging="919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1906" w:h="16838"/>
          <w:pgMar w:top="342" w:right="500" w:bottom="274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page"/>
      </w:r>
    </w:p>
    <w:p w14:paraId="104CC7BA" w14:textId="77777777" w:rsidR="002169E2" w:rsidRDefault="00000000">
      <w:pPr>
        <w:spacing w:before="176" w:line="323" w:lineRule="exact"/>
        <w:ind w:left="265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zh-CN" w:eastAsia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tbl>
      <w:tblPr>
        <w:tblStyle w:val="a5"/>
        <w:tblpPr w:vertAnchor="text" w:horzAnchor="page" w:tblpX="1020" w:tblpY="238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599"/>
        <w:gridCol w:w="2375"/>
        <w:gridCol w:w="1098"/>
        <w:gridCol w:w="1118"/>
        <w:gridCol w:w="838"/>
        <w:gridCol w:w="3812"/>
      </w:tblGrid>
      <w:tr w:rsidR="002169E2" w14:paraId="722D526E" w14:textId="77777777">
        <w:trPr>
          <w:trHeight w:hRule="exact" w:val="240"/>
        </w:trPr>
        <w:tc>
          <w:tcPr>
            <w:tcW w:w="600" w:type="dxa"/>
          </w:tcPr>
          <w:p w14:paraId="6C96E34A" w14:textId="77777777" w:rsidR="002169E2" w:rsidRDefault="00000000">
            <w:pPr>
              <w:spacing w:before="2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39A7AFA" w14:textId="77777777" w:rsidR="002169E2" w:rsidRDefault="00000000">
            <w:pPr>
              <w:spacing w:before="2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dn40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标准型球阀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86CB4A5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D5AE01A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672.12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2542E32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27D0B74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BEA28D5" w14:textId="77777777">
        <w:trPr>
          <w:trHeight w:hRule="exact" w:val="240"/>
        </w:trPr>
        <w:tc>
          <w:tcPr>
            <w:tcW w:w="600" w:type="dxa"/>
          </w:tcPr>
          <w:p w14:paraId="4FC03860" w14:textId="77777777" w:rsidR="002169E2" w:rsidRDefault="00000000">
            <w:pPr>
              <w:spacing w:before="2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C3FA2CE" w14:textId="77777777" w:rsidR="002169E2" w:rsidRDefault="00000000">
            <w:pPr>
              <w:spacing w:before="2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dn50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标准型球阀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05569D7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7CA2F00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999.56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27A014C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D908279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B8EF25A" w14:textId="77777777">
        <w:trPr>
          <w:trHeight w:hRule="exact" w:val="220"/>
        </w:trPr>
        <w:tc>
          <w:tcPr>
            <w:tcW w:w="600" w:type="dxa"/>
          </w:tcPr>
          <w:p w14:paraId="112D5B28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40ED70A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dn63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标准型球阀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85C5561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9442D4D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1370.09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78AAC4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DFF05D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128812C" w14:textId="77777777">
        <w:trPr>
          <w:trHeight w:hRule="exact" w:val="220"/>
        </w:trPr>
        <w:tc>
          <w:tcPr>
            <w:tcW w:w="600" w:type="dxa"/>
          </w:tcPr>
          <w:p w14:paraId="55F42EDA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3B637F7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dn90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标准型球阀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08DBF3E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8EE966C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2205.95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40D927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7B8A1E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27EF936" w14:textId="77777777">
        <w:trPr>
          <w:trHeight w:hRule="exact" w:val="220"/>
        </w:trPr>
        <w:tc>
          <w:tcPr>
            <w:tcW w:w="600" w:type="dxa"/>
          </w:tcPr>
          <w:p w14:paraId="49F055CB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4181A4D" w14:textId="77777777" w:rsidR="002169E2" w:rsidRDefault="00000000">
            <w:pPr>
              <w:spacing w:before="1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dn110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标准型球阀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BB5AF6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415C095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3067.63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189CB4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E4830A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B90A374" w14:textId="77777777">
        <w:trPr>
          <w:trHeight w:hRule="exact" w:val="220"/>
        </w:trPr>
        <w:tc>
          <w:tcPr>
            <w:tcW w:w="600" w:type="dxa"/>
          </w:tcPr>
          <w:p w14:paraId="0C2B9391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EC8DA65" w14:textId="77777777" w:rsidR="002169E2" w:rsidRDefault="00000000">
            <w:pPr>
              <w:spacing w:before="1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dn160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标准型球阀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A6F41C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93BA7D8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6342.09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0A2CBA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06AC83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7F2D418" w14:textId="77777777">
        <w:trPr>
          <w:trHeight w:hRule="exact" w:val="220"/>
        </w:trPr>
        <w:tc>
          <w:tcPr>
            <w:tcW w:w="600" w:type="dxa"/>
          </w:tcPr>
          <w:p w14:paraId="36DB6412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99AD298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dn63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单放散型球阀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38DD2B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2D93A27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2387.63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298C02F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911B8F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B399438" w14:textId="77777777">
        <w:trPr>
          <w:trHeight w:hRule="exact" w:val="220"/>
        </w:trPr>
        <w:tc>
          <w:tcPr>
            <w:tcW w:w="600" w:type="dxa"/>
          </w:tcPr>
          <w:p w14:paraId="69BF852B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364A466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dn90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单放散型球阀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703DED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A885BEE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3195.47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C3BAF7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8C79204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7BED70D" w14:textId="77777777">
        <w:trPr>
          <w:trHeight w:hRule="exact" w:val="220"/>
        </w:trPr>
        <w:tc>
          <w:tcPr>
            <w:tcW w:w="600" w:type="dxa"/>
          </w:tcPr>
          <w:p w14:paraId="7AF81057" w14:textId="77777777" w:rsidR="002169E2" w:rsidRDefault="00000000">
            <w:pPr>
              <w:spacing w:before="2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997DE4E" w14:textId="77777777" w:rsidR="002169E2" w:rsidRDefault="00000000">
            <w:pPr>
              <w:spacing w:before="2"/>
              <w:ind w:left="282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dn110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单放散型球阀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238242F" w14:textId="77777777" w:rsidR="002169E2" w:rsidRDefault="00000000">
            <w:pPr>
              <w:spacing w:before="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ED114B6" w14:textId="77777777" w:rsidR="002169E2" w:rsidRDefault="00000000">
            <w:pPr>
              <w:spacing w:before="2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4093.05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6146AD9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853F3D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C47EAFF" w14:textId="77777777">
        <w:trPr>
          <w:trHeight w:hRule="exact" w:val="220"/>
        </w:trPr>
        <w:tc>
          <w:tcPr>
            <w:tcW w:w="600" w:type="dxa"/>
          </w:tcPr>
          <w:p w14:paraId="3F4CD3EE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16B32DF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dn160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单放散型球阀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088B4D9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32C2C4A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7503.93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0ABEC1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E8CD804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9B3EBDF" w14:textId="77777777">
        <w:trPr>
          <w:trHeight w:hRule="exact" w:val="240"/>
        </w:trPr>
        <w:tc>
          <w:tcPr>
            <w:tcW w:w="600" w:type="dxa"/>
          </w:tcPr>
          <w:p w14:paraId="3E0EEE70" w14:textId="77777777" w:rsidR="002169E2" w:rsidRDefault="00000000">
            <w:pPr>
              <w:spacing w:before="2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DDE0232" w14:textId="77777777" w:rsidR="002169E2" w:rsidRDefault="00000000">
            <w:pPr>
              <w:spacing w:before="21"/>
              <w:ind w:left="32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dn63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双放散型球阀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9072B41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3133675" w14:textId="77777777" w:rsidR="002169E2" w:rsidRDefault="00000000">
            <w:pPr>
              <w:spacing w:before="2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3171.03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31CD1D0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3A9F1F3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D14BC6B" w14:textId="77777777">
        <w:trPr>
          <w:trHeight w:hRule="exact" w:val="220"/>
        </w:trPr>
        <w:tc>
          <w:tcPr>
            <w:tcW w:w="600" w:type="dxa"/>
          </w:tcPr>
          <w:p w14:paraId="566C6F66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FA8E66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dn90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双放散型球阀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5F35999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65170EC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3929.34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D65E36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8D0CB5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EDBF4D5" w14:textId="77777777">
        <w:trPr>
          <w:trHeight w:hRule="exact" w:val="220"/>
        </w:trPr>
        <w:tc>
          <w:tcPr>
            <w:tcW w:w="600" w:type="dxa"/>
          </w:tcPr>
          <w:p w14:paraId="0F8D0E1F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163660C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dn110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双放散型球阀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D4EA95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DC30CF3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4791.03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ED4B5C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14E2B3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BF10897" w14:textId="77777777">
        <w:trPr>
          <w:trHeight w:hRule="exact" w:val="220"/>
        </w:trPr>
        <w:tc>
          <w:tcPr>
            <w:tcW w:w="600" w:type="dxa"/>
          </w:tcPr>
          <w:p w14:paraId="274C56CA" w14:textId="77777777" w:rsidR="002169E2" w:rsidRDefault="00000000">
            <w:pPr>
              <w:spacing w:before="2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6AA3AD5" w14:textId="77777777" w:rsidR="002169E2" w:rsidRDefault="00000000">
            <w:pPr>
              <w:spacing w:before="2"/>
              <w:ind w:left="282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dn160 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双放散型球阀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B9FC0BD" w14:textId="77777777" w:rsidR="002169E2" w:rsidRDefault="00000000">
            <w:pPr>
              <w:spacing w:before="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AB1F7CF" w14:textId="77777777" w:rsidR="002169E2" w:rsidRDefault="00000000">
            <w:pPr>
              <w:spacing w:before="2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8065.48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87CC8A5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62A32F1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6C13110" w14:textId="77777777">
        <w:trPr>
          <w:trHeight w:hRule="exact" w:val="420"/>
        </w:trPr>
        <w:tc>
          <w:tcPr>
            <w:tcW w:w="600" w:type="dxa"/>
          </w:tcPr>
          <w:p w14:paraId="08E355CF" w14:textId="77777777" w:rsidR="002169E2" w:rsidRDefault="00000000">
            <w:pPr>
              <w:spacing w:before="121" w:after="139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45FAE95" w14:textId="77777777" w:rsidR="002169E2" w:rsidRDefault="00000000">
            <w:pPr>
              <w:tabs>
                <w:tab w:val="left" w:pos="1551"/>
              </w:tabs>
              <w:spacing w:after="26" w:line="223" w:lineRule="exact"/>
              <w:ind w:left="457" w:right="347" w:firstLine="2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燃气调压箱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RX0.4/25A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5B94F70" w14:textId="77777777" w:rsidR="002169E2" w:rsidRDefault="00000000">
            <w:pPr>
              <w:spacing w:before="121" w:after="13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1295634" w14:textId="77777777" w:rsidR="002169E2" w:rsidRDefault="00000000">
            <w:pPr>
              <w:spacing w:before="121" w:after="139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1740.20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9DCCC8D" w14:textId="77777777" w:rsidR="002169E2" w:rsidRDefault="00000000">
            <w:pPr>
              <w:spacing w:before="121" w:after="13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6A017E3" w14:textId="77777777" w:rsidR="002169E2" w:rsidRDefault="00000000">
            <w:pPr>
              <w:spacing w:before="119" w:after="14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CBCA543" w14:textId="77777777">
        <w:trPr>
          <w:trHeight w:hRule="exact" w:val="400"/>
        </w:trPr>
        <w:tc>
          <w:tcPr>
            <w:tcW w:w="600" w:type="dxa"/>
          </w:tcPr>
          <w:p w14:paraId="2C84053C" w14:textId="77777777" w:rsidR="002169E2" w:rsidRDefault="00000000">
            <w:pPr>
              <w:spacing w:before="115" w:after="125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FC9A124" w14:textId="77777777" w:rsidR="002169E2" w:rsidRDefault="00000000">
            <w:pPr>
              <w:tabs>
                <w:tab w:val="left" w:pos="1551"/>
              </w:tabs>
              <w:spacing w:after="12" w:line="223" w:lineRule="exact"/>
              <w:ind w:left="457" w:right="347" w:firstLine="2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燃气调压箱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RX0.4/60A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537D3D1" w14:textId="77777777" w:rsidR="002169E2" w:rsidRDefault="00000000">
            <w:pPr>
              <w:spacing w:before="115" w:after="12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9C5EEC9" w14:textId="77777777" w:rsidR="002169E2" w:rsidRDefault="00000000">
            <w:pPr>
              <w:spacing w:before="115" w:after="125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2237.40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9668A83" w14:textId="77777777" w:rsidR="002169E2" w:rsidRDefault="00000000">
            <w:pPr>
              <w:spacing w:before="115" w:after="12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DDC6FE0" w14:textId="77777777" w:rsidR="002169E2" w:rsidRDefault="00000000">
            <w:pPr>
              <w:spacing w:before="113" w:after="127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B3AD185" w14:textId="77777777">
        <w:trPr>
          <w:trHeight w:hRule="exact" w:val="420"/>
        </w:trPr>
        <w:tc>
          <w:tcPr>
            <w:tcW w:w="600" w:type="dxa"/>
          </w:tcPr>
          <w:p w14:paraId="4C1CE0B8" w14:textId="77777777" w:rsidR="002169E2" w:rsidRDefault="00000000">
            <w:pPr>
              <w:spacing w:before="130" w:after="130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AE5C378" w14:textId="77777777" w:rsidR="002169E2" w:rsidRDefault="00000000">
            <w:pPr>
              <w:tabs>
                <w:tab w:val="left" w:pos="1551"/>
              </w:tabs>
              <w:spacing w:after="18" w:line="223" w:lineRule="exact"/>
              <w:ind w:left="457" w:right="347" w:firstLine="2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燃气调压箱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RX0.4/100A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B889728" w14:textId="77777777" w:rsidR="002169E2" w:rsidRDefault="00000000">
            <w:pPr>
              <w:spacing w:before="130" w:after="13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21B94BA" w14:textId="77777777" w:rsidR="002169E2" w:rsidRDefault="00000000">
            <w:pPr>
              <w:spacing w:before="130" w:after="130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2454.93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7256A13" w14:textId="77777777" w:rsidR="002169E2" w:rsidRDefault="00000000">
            <w:pPr>
              <w:spacing w:before="130" w:after="13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163582F" w14:textId="77777777" w:rsidR="002169E2" w:rsidRDefault="00000000">
            <w:pPr>
              <w:spacing w:before="127" w:after="13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506FC83" w14:textId="77777777">
        <w:trPr>
          <w:trHeight w:hRule="exact" w:val="420"/>
        </w:trPr>
        <w:tc>
          <w:tcPr>
            <w:tcW w:w="600" w:type="dxa"/>
          </w:tcPr>
          <w:p w14:paraId="1A84E257" w14:textId="77777777" w:rsidR="002169E2" w:rsidRDefault="00000000">
            <w:pPr>
              <w:spacing w:before="124" w:after="136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6EBE35E" w14:textId="77777777" w:rsidR="002169E2" w:rsidRDefault="00000000">
            <w:pPr>
              <w:tabs>
                <w:tab w:val="left" w:pos="1551"/>
              </w:tabs>
              <w:spacing w:after="23" w:line="223" w:lineRule="exact"/>
              <w:ind w:left="457" w:right="347" w:firstLine="2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燃气调压箱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RX0.4/150A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/>
              </w:rPr>
              <w:t>DN80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27E7D17" w14:textId="77777777" w:rsidR="002169E2" w:rsidRDefault="00000000">
            <w:pPr>
              <w:spacing w:before="124" w:after="13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991C394" w14:textId="77777777" w:rsidR="002169E2" w:rsidRDefault="00000000">
            <w:pPr>
              <w:spacing w:before="124" w:after="136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9477.88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808F801" w14:textId="77777777" w:rsidR="002169E2" w:rsidRDefault="00000000">
            <w:pPr>
              <w:spacing w:before="124" w:after="136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B1F2624" w14:textId="77777777" w:rsidR="002169E2" w:rsidRDefault="00000000">
            <w:pPr>
              <w:spacing w:before="122" w:after="138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5E423BA" w14:textId="77777777">
        <w:trPr>
          <w:trHeight w:hRule="exact" w:val="420"/>
        </w:trPr>
        <w:tc>
          <w:tcPr>
            <w:tcW w:w="600" w:type="dxa"/>
          </w:tcPr>
          <w:p w14:paraId="4811E15D" w14:textId="77777777" w:rsidR="002169E2" w:rsidRDefault="00000000">
            <w:pPr>
              <w:spacing w:before="119" w:after="14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0FF9A54" w14:textId="77777777" w:rsidR="002169E2" w:rsidRDefault="00000000">
            <w:pPr>
              <w:spacing w:after="29" w:line="223" w:lineRule="exact"/>
              <w:ind w:left="503" w:right="393" w:firstLine="235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燃气调压器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RTZ1-25/0.4L-FQ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8D077C9" w14:textId="77777777" w:rsidR="002169E2" w:rsidRDefault="00000000">
            <w:pPr>
              <w:spacing w:before="119" w:after="14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09029D2" w14:textId="77777777" w:rsidR="002169E2" w:rsidRDefault="00000000">
            <w:pPr>
              <w:spacing w:before="119" w:after="14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674.38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5A121ED" w14:textId="77777777" w:rsidR="002169E2" w:rsidRDefault="00000000">
            <w:pPr>
              <w:spacing w:before="119" w:after="14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19F4343" w14:textId="77777777" w:rsidR="002169E2" w:rsidRDefault="00000000">
            <w:pPr>
              <w:spacing w:before="116" w:after="144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2C1CD40" w14:textId="77777777">
        <w:trPr>
          <w:trHeight w:hRule="exact" w:val="400"/>
        </w:trPr>
        <w:tc>
          <w:tcPr>
            <w:tcW w:w="600" w:type="dxa"/>
          </w:tcPr>
          <w:p w14:paraId="3C3B6DDD" w14:textId="77777777" w:rsidR="002169E2" w:rsidRDefault="00000000">
            <w:pPr>
              <w:spacing w:before="113" w:after="127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EF28236" w14:textId="77777777" w:rsidR="002169E2" w:rsidRDefault="00000000">
            <w:pPr>
              <w:spacing w:after="14" w:line="223" w:lineRule="exact"/>
              <w:ind w:left="621" w:right="464" w:hanging="84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专用定制调压柜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RXJ/0.4- G40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87A4408" w14:textId="77777777" w:rsidR="002169E2" w:rsidRDefault="00000000">
            <w:pPr>
              <w:spacing w:before="113" w:after="12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590CEC3" w14:textId="77777777" w:rsidR="002169E2" w:rsidRDefault="00000000">
            <w:pPr>
              <w:spacing w:before="113" w:after="127"/>
              <w:ind w:left="1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57364.45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F58B8DF" w14:textId="77777777" w:rsidR="002169E2" w:rsidRDefault="00000000">
            <w:pPr>
              <w:spacing w:before="113" w:after="127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9B93F65" w14:textId="77777777" w:rsidR="002169E2" w:rsidRDefault="00000000">
            <w:pPr>
              <w:spacing w:before="111" w:after="130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8E1AA53" w14:textId="77777777">
        <w:trPr>
          <w:trHeight w:hRule="exact" w:val="420"/>
        </w:trPr>
        <w:tc>
          <w:tcPr>
            <w:tcW w:w="600" w:type="dxa"/>
          </w:tcPr>
          <w:p w14:paraId="2FEBD5A3" w14:textId="77777777" w:rsidR="002169E2" w:rsidRDefault="00000000">
            <w:pPr>
              <w:spacing w:before="127" w:after="133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56F8956" w14:textId="77777777" w:rsidR="002169E2" w:rsidRDefault="00000000">
            <w:pPr>
              <w:spacing w:after="20" w:line="223" w:lineRule="exact"/>
              <w:ind w:left="621" w:right="464" w:hanging="84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专用定制调压柜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RXJ/0.4- G65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2F467C9" w14:textId="77777777" w:rsidR="002169E2" w:rsidRDefault="00000000">
            <w:pPr>
              <w:spacing w:before="127" w:after="1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53E3EB2" w14:textId="77777777" w:rsidR="002169E2" w:rsidRDefault="00000000">
            <w:pPr>
              <w:spacing w:before="127" w:after="133"/>
              <w:ind w:left="1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63424.08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FF800BE" w14:textId="77777777" w:rsidR="002169E2" w:rsidRDefault="00000000">
            <w:pPr>
              <w:spacing w:before="127" w:after="13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84136D7" w14:textId="77777777" w:rsidR="002169E2" w:rsidRDefault="00000000">
            <w:pPr>
              <w:spacing w:before="125" w:after="135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727A106" w14:textId="77777777">
        <w:trPr>
          <w:trHeight w:hRule="exact" w:val="420"/>
        </w:trPr>
        <w:tc>
          <w:tcPr>
            <w:tcW w:w="600" w:type="dxa"/>
          </w:tcPr>
          <w:p w14:paraId="44501249" w14:textId="77777777" w:rsidR="002169E2" w:rsidRDefault="00000000">
            <w:pPr>
              <w:spacing w:before="122" w:after="138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EDA5615" w14:textId="77777777" w:rsidR="002169E2" w:rsidRDefault="00000000">
            <w:pPr>
              <w:spacing w:after="26" w:line="223" w:lineRule="exact"/>
              <w:ind w:left="621" w:right="464" w:hanging="84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专用定制调压柜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RXJ/0.4- G80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9253C1F" w14:textId="77777777" w:rsidR="002169E2" w:rsidRDefault="00000000">
            <w:pPr>
              <w:spacing w:before="122" w:after="13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4803899" w14:textId="77777777" w:rsidR="002169E2" w:rsidRDefault="00000000">
            <w:pPr>
              <w:spacing w:before="122" w:after="138"/>
              <w:ind w:left="1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69483.70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607F610" w14:textId="77777777" w:rsidR="002169E2" w:rsidRDefault="00000000">
            <w:pPr>
              <w:spacing w:before="122" w:after="13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A778B4B" w14:textId="77777777" w:rsidR="002169E2" w:rsidRDefault="00000000">
            <w:pPr>
              <w:spacing w:before="119" w:after="14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E11BD5A" w14:textId="77777777">
        <w:trPr>
          <w:trHeight w:hRule="exact" w:val="400"/>
        </w:trPr>
        <w:tc>
          <w:tcPr>
            <w:tcW w:w="600" w:type="dxa"/>
          </w:tcPr>
          <w:p w14:paraId="765948C8" w14:textId="77777777" w:rsidR="002169E2" w:rsidRDefault="00000000">
            <w:pPr>
              <w:spacing w:before="116" w:after="124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A4A062F" w14:textId="77777777" w:rsidR="002169E2" w:rsidRDefault="00000000">
            <w:pPr>
              <w:spacing w:after="11" w:line="223" w:lineRule="exact"/>
              <w:ind w:left="575" w:right="464" w:hanging="3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专用定制调压柜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RXJ/0.4- G120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4DC17B5" w14:textId="77777777" w:rsidR="002169E2" w:rsidRDefault="00000000">
            <w:pPr>
              <w:spacing w:before="116" w:after="12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A866467" w14:textId="77777777" w:rsidR="002169E2" w:rsidRDefault="00000000">
            <w:pPr>
              <w:spacing w:before="116" w:after="124"/>
              <w:ind w:left="1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72715.50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0C6A19A" w14:textId="77777777" w:rsidR="002169E2" w:rsidRDefault="00000000">
            <w:pPr>
              <w:spacing w:before="116" w:after="12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F327726" w14:textId="77777777" w:rsidR="002169E2" w:rsidRDefault="00000000">
            <w:pPr>
              <w:spacing w:before="114" w:after="126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267274A" w14:textId="77777777">
        <w:trPr>
          <w:trHeight w:hRule="exact" w:val="420"/>
        </w:trPr>
        <w:tc>
          <w:tcPr>
            <w:tcW w:w="600" w:type="dxa"/>
          </w:tcPr>
          <w:p w14:paraId="399A09A6" w14:textId="77777777" w:rsidR="002169E2" w:rsidRDefault="00000000">
            <w:pPr>
              <w:spacing w:before="131" w:after="130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5710B21" w14:textId="77777777" w:rsidR="002169E2" w:rsidRDefault="00000000">
            <w:pPr>
              <w:spacing w:after="17" w:line="223" w:lineRule="exact"/>
              <w:ind w:left="575" w:right="464" w:hanging="3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专用定制调压柜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RXJ/0.4- G150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CC4EB6C" w14:textId="77777777" w:rsidR="002169E2" w:rsidRDefault="00000000">
            <w:pPr>
              <w:spacing w:before="131" w:after="13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988606E" w14:textId="77777777" w:rsidR="002169E2" w:rsidRDefault="00000000">
            <w:pPr>
              <w:spacing w:before="131" w:after="130"/>
              <w:ind w:left="1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80795.00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E83FC4" w14:textId="77777777" w:rsidR="002169E2" w:rsidRDefault="00000000">
            <w:pPr>
              <w:spacing w:before="131" w:after="13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BE319F1" w14:textId="77777777" w:rsidR="002169E2" w:rsidRDefault="00000000">
            <w:pPr>
              <w:spacing w:before="128" w:after="13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BA85D83" w14:textId="77777777">
        <w:trPr>
          <w:trHeight w:hRule="exact" w:val="220"/>
        </w:trPr>
        <w:tc>
          <w:tcPr>
            <w:tcW w:w="600" w:type="dxa"/>
          </w:tcPr>
          <w:p w14:paraId="5A5B1BB8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44359E0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镀锌堵帽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6DBE62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D184E4A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8803F9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B14E52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92D240B" w14:textId="77777777">
        <w:trPr>
          <w:trHeight w:hRule="exact" w:val="220"/>
        </w:trPr>
        <w:tc>
          <w:tcPr>
            <w:tcW w:w="600" w:type="dxa"/>
          </w:tcPr>
          <w:p w14:paraId="651861F3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3728EAD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镀锌堵帽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CD8762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739F1B6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4FAC5C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38179D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3AEA1AA" w14:textId="77777777">
        <w:trPr>
          <w:trHeight w:hRule="exact" w:val="240"/>
        </w:trPr>
        <w:tc>
          <w:tcPr>
            <w:tcW w:w="600" w:type="dxa"/>
          </w:tcPr>
          <w:p w14:paraId="03CCB781" w14:textId="77777777" w:rsidR="002169E2" w:rsidRDefault="00000000">
            <w:pPr>
              <w:spacing w:before="2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FA88CDA" w14:textId="77777777" w:rsidR="002169E2" w:rsidRDefault="00000000">
            <w:pPr>
              <w:spacing w:before="2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镀锌堵帽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03081DA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FF26F4C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2A48E0D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DEA6197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8F4959D" w14:textId="77777777">
        <w:trPr>
          <w:trHeight w:hRule="exact" w:val="220"/>
        </w:trPr>
        <w:tc>
          <w:tcPr>
            <w:tcW w:w="600" w:type="dxa"/>
          </w:tcPr>
          <w:p w14:paraId="0D7CDF5C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A9195C8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镀锌活接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E2BC677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0698E89" w14:textId="77777777" w:rsidR="002169E2" w:rsidRDefault="00000000">
            <w:pPr>
              <w:spacing w:before="1"/>
              <w:ind w:left="4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C8DE64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AC8EB37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0602DCF" w14:textId="77777777">
        <w:trPr>
          <w:trHeight w:hRule="exact" w:val="220"/>
        </w:trPr>
        <w:tc>
          <w:tcPr>
            <w:tcW w:w="600" w:type="dxa"/>
          </w:tcPr>
          <w:p w14:paraId="0A1C92D0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538E2D3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镀锌活接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262610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33192CD" w14:textId="77777777" w:rsidR="002169E2" w:rsidRDefault="00000000">
            <w:pPr>
              <w:spacing w:before="1"/>
              <w:ind w:left="4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FD9981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9AD81F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B8A6D1E" w14:textId="77777777">
        <w:trPr>
          <w:trHeight w:hRule="exact" w:val="220"/>
        </w:trPr>
        <w:tc>
          <w:tcPr>
            <w:tcW w:w="600" w:type="dxa"/>
          </w:tcPr>
          <w:p w14:paraId="14CA3DD0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DB1FF59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镀锌活接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09DC84F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01A4368" w14:textId="77777777" w:rsidR="002169E2" w:rsidRDefault="00000000">
            <w:pPr>
              <w:spacing w:before="1"/>
              <w:ind w:left="4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A98DC4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5474E1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2DC8DB5" w14:textId="77777777">
        <w:trPr>
          <w:trHeight w:hRule="exact" w:val="220"/>
        </w:trPr>
        <w:tc>
          <w:tcPr>
            <w:tcW w:w="600" w:type="dxa"/>
          </w:tcPr>
          <w:p w14:paraId="2888DF4F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5EB9126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镀锌活接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92C222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D278A6A" w14:textId="77777777" w:rsidR="002169E2" w:rsidRDefault="00000000">
            <w:pPr>
              <w:spacing w:before="1"/>
              <w:ind w:left="4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0F5C03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EDC41F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E89CE97" w14:textId="77777777">
        <w:trPr>
          <w:trHeight w:hRule="exact" w:val="220"/>
        </w:trPr>
        <w:tc>
          <w:tcPr>
            <w:tcW w:w="600" w:type="dxa"/>
          </w:tcPr>
          <w:p w14:paraId="723529D3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C927205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镀锌活接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92D191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22830CA" w14:textId="77777777" w:rsidR="002169E2" w:rsidRDefault="00000000">
            <w:pPr>
              <w:spacing w:before="1"/>
              <w:ind w:left="4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AE4A06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FE991C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1BC84B1" w14:textId="77777777">
        <w:trPr>
          <w:trHeight w:hRule="exact" w:val="220"/>
        </w:trPr>
        <w:tc>
          <w:tcPr>
            <w:tcW w:w="600" w:type="dxa"/>
          </w:tcPr>
          <w:p w14:paraId="47C74E4C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4139279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镀锌外丝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DE7162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548D896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6A9E23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E5804C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E581347" w14:textId="77777777">
        <w:trPr>
          <w:trHeight w:hRule="exact" w:val="220"/>
        </w:trPr>
        <w:tc>
          <w:tcPr>
            <w:tcW w:w="600" w:type="dxa"/>
          </w:tcPr>
          <w:p w14:paraId="383B1C78" w14:textId="77777777" w:rsidR="002169E2" w:rsidRDefault="00000000">
            <w:pPr>
              <w:spacing w:before="2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EBFFAD7" w14:textId="77777777" w:rsidR="002169E2" w:rsidRDefault="00000000">
            <w:pPr>
              <w:spacing w:before="2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镀锌外丝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606F361" w14:textId="77777777" w:rsidR="002169E2" w:rsidRDefault="00000000">
            <w:pPr>
              <w:spacing w:before="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3B3B1F2" w14:textId="77777777" w:rsidR="002169E2" w:rsidRDefault="00000000">
            <w:pPr>
              <w:spacing w:before="2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FBE655B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6434919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7B48AB0" w14:textId="77777777">
        <w:trPr>
          <w:trHeight w:hRule="exact" w:val="220"/>
        </w:trPr>
        <w:tc>
          <w:tcPr>
            <w:tcW w:w="600" w:type="dxa"/>
          </w:tcPr>
          <w:p w14:paraId="13E88AC6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B208AB2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镀锌外丝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A75B46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09739F8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497DBC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0D71E5B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6EE72C1" w14:textId="77777777">
        <w:trPr>
          <w:trHeight w:hRule="exact" w:val="240"/>
        </w:trPr>
        <w:tc>
          <w:tcPr>
            <w:tcW w:w="600" w:type="dxa"/>
          </w:tcPr>
          <w:p w14:paraId="34393EB5" w14:textId="77777777" w:rsidR="002169E2" w:rsidRDefault="00000000">
            <w:pPr>
              <w:spacing w:before="2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3276525" w14:textId="77777777" w:rsidR="002169E2" w:rsidRDefault="00000000">
            <w:pPr>
              <w:spacing w:before="2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镀锌外丝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960098A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45AEFD1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FAEE1FE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320A88A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030A01A" w14:textId="77777777">
        <w:trPr>
          <w:trHeight w:hRule="exact" w:val="220"/>
        </w:trPr>
        <w:tc>
          <w:tcPr>
            <w:tcW w:w="600" w:type="dxa"/>
          </w:tcPr>
          <w:p w14:paraId="54B50791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FF03206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镀锌外丝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CBBDCA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E0DEA82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6EA5B4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7BBF19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DCCAA99" w14:textId="77777777">
        <w:trPr>
          <w:trHeight w:hRule="exact" w:val="220"/>
        </w:trPr>
        <w:tc>
          <w:tcPr>
            <w:tcW w:w="600" w:type="dxa"/>
          </w:tcPr>
          <w:p w14:paraId="547AC249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47C573F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12BAE8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3D2618D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8F5647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91D22CC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885AE2F" w14:textId="77777777">
        <w:trPr>
          <w:trHeight w:hRule="exact" w:val="220"/>
        </w:trPr>
        <w:tc>
          <w:tcPr>
            <w:tcW w:w="600" w:type="dxa"/>
          </w:tcPr>
          <w:p w14:paraId="0FB99C28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EA86593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D4D975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4B39D6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9AA464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4569457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A15E2D6" w14:textId="77777777">
        <w:trPr>
          <w:trHeight w:hRule="exact" w:val="220"/>
        </w:trPr>
        <w:tc>
          <w:tcPr>
            <w:tcW w:w="600" w:type="dxa"/>
          </w:tcPr>
          <w:p w14:paraId="3B784672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033698B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F64C31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79C97FA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D7F371F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4729048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58612CE" w14:textId="77777777">
        <w:trPr>
          <w:trHeight w:hRule="exact" w:val="220"/>
        </w:trPr>
        <w:tc>
          <w:tcPr>
            <w:tcW w:w="600" w:type="dxa"/>
          </w:tcPr>
          <w:p w14:paraId="14AC0CED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778AA21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B23792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AEB7361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5B6428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C2228D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26DB7F6" w14:textId="77777777">
        <w:trPr>
          <w:trHeight w:hRule="exact" w:val="220"/>
        </w:trPr>
        <w:tc>
          <w:tcPr>
            <w:tcW w:w="600" w:type="dxa"/>
          </w:tcPr>
          <w:p w14:paraId="738C39FB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5994785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459A48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E0A1933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47595E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E050A6C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7C241BD" w14:textId="77777777">
        <w:trPr>
          <w:trHeight w:hRule="exact" w:val="220"/>
        </w:trPr>
        <w:tc>
          <w:tcPr>
            <w:tcW w:w="600" w:type="dxa"/>
          </w:tcPr>
          <w:p w14:paraId="36373355" w14:textId="77777777" w:rsidR="002169E2" w:rsidRDefault="00000000">
            <w:pPr>
              <w:spacing w:before="1"/>
              <w:ind w:left="2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EB90AFB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DN25/15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BE74DD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3A251AE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5243D8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A5847A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58893D6" w14:textId="77777777">
        <w:trPr>
          <w:trHeight w:hRule="exact" w:val="240"/>
        </w:trPr>
        <w:tc>
          <w:tcPr>
            <w:tcW w:w="600" w:type="dxa"/>
          </w:tcPr>
          <w:p w14:paraId="5260C899" w14:textId="77777777" w:rsidR="002169E2" w:rsidRDefault="00000000">
            <w:pPr>
              <w:spacing w:before="2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5FC86B9" w14:textId="77777777" w:rsidR="002169E2" w:rsidRDefault="00000000">
            <w:pPr>
              <w:spacing w:before="22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DN25/20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3C94BB0" w14:textId="77777777" w:rsidR="002169E2" w:rsidRDefault="00000000">
            <w:pPr>
              <w:spacing w:before="2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C6968AA" w14:textId="77777777" w:rsidR="002169E2" w:rsidRDefault="00000000">
            <w:pPr>
              <w:spacing w:before="22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2E137C4" w14:textId="77777777" w:rsidR="002169E2" w:rsidRDefault="00000000">
            <w:pPr>
              <w:spacing w:before="2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5255DB4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3720427" w14:textId="77777777">
        <w:trPr>
          <w:trHeight w:hRule="exact" w:val="220"/>
        </w:trPr>
        <w:tc>
          <w:tcPr>
            <w:tcW w:w="600" w:type="dxa"/>
          </w:tcPr>
          <w:p w14:paraId="239C639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1A57272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DN40/25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3244A0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2395E8A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DECA61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AAD3FB6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11C3276" w14:textId="77777777">
        <w:trPr>
          <w:trHeight w:hRule="exact" w:val="220"/>
        </w:trPr>
        <w:tc>
          <w:tcPr>
            <w:tcW w:w="600" w:type="dxa"/>
          </w:tcPr>
          <w:p w14:paraId="7816409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8B95EA4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DN50/25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A70757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7567546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ADDD69F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B7F639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6C49F26" w14:textId="77777777">
        <w:trPr>
          <w:trHeight w:hRule="exact" w:val="220"/>
        </w:trPr>
        <w:tc>
          <w:tcPr>
            <w:tcW w:w="600" w:type="dxa"/>
          </w:tcPr>
          <w:p w14:paraId="31C8787D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2C31FE9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DN50/40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镀锌异径直接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2AC247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0FEEFC5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4147E9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6708C5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AC3EDE6" w14:textId="77777777">
        <w:trPr>
          <w:trHeight w:hRule="exact" w:val="220"/>
        </w:trPr>
        <w:tc>
          <w:tcPr>
            <w:tcW w:w="600" w:type="dxa"/>
          </w:tcPr>
          <w:p w14:paraId="501A61D3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F27C082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311016F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E70E0BB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B6A44D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6E0D7C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54158B0" w14:textId="77777777">
        <w:trPr>
          <w:trHeight w:hRule="exact" w:val="220"/>
        </w:trPr>
        <w:tc>
          <w:tcPr>
            <w:tcW w:w="600" w:type="dxa"/>
          </w:tcPr>
          <w:p w14:paraId="598A784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0343E70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F4C2CF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8652D1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C7F716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02EFA34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8E4C196" w14:textId="77777777">
        <w:trPr>
          <w:trHeight w:hRule="exact" w:val="220"/>
        </w:trPr>
        <w:tc>
          <w:tcPr>
            <w:tcW w:w="600" w:type="dxa"/>
          </w:tcPr>
          <w:p w14:paraId="06F4097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B1BF68A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ACE03F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C7A1F66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41366A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755929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E8D5402" w14:textId="77777777">
        <w:trPr>
          <w:trHeight w:hRule="exact" w:val="220"/>
        </w:trPr>
        <w:tc>
          <w:tcPr>
            <w:tcW w:w="600" w:type="dxa"/>
          </w:tcPr>
          <w:p w14:paraId="4AE3431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B920B59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CCA131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F4A8D2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A15F58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777EB5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114B719" w14:textId="77777777">
        <w:trPr>
          <w:trHeight w:hRule="exact" w:val="240"/>
        </w:trPr>
        <w:tc>
          <w:tcPr>
            <w:tcW w:w="600" w:type="dxa"/>
          </w:tcPr>
          <w:p w14:paraId="7EDCA8EA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2491131" w14:textId="77777777" w:rsidR="002169E2" w:rsidRDefault="00000000">
            <w:pPr>
              <w:spacing w:before="2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8256C20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EB1F40C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BEC43E8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1F5E310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2C1359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930BC5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DB6262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FE28A3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0DC8CD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812C99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3CBE73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072088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1BD7A2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D033D7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059291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78B213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F851E9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0F3F6E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A54BB0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F98396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DDF612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D9DE10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CCDB36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A67B68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7D14F0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3D1830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79D7CD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FCA116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60A6E1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92E41B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E9D0A9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9ACF4C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B37B55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3356B4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36263D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09D9E3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9CB12F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EA3AB6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7F288A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E71FF8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665D8F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C40F7E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373757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F6D5B0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14AC3E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C499DD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F398B7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DA9056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841868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4D2CCC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60698B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61D03E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22AF4C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4FD63E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7EED7E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0DCC4B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07311CB" w14:textId="77777777" w:rsidR="002169E2" w:rsidRDefault="002169E2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97E81E0" w14:textId="77777777" w:rsidR="002169E2" w:rsidRDefault="00000000">
      <w:pPr>
        <w:spacing w:before="206" w:line="263" w:lineRule="exact"/>
        <w:ind w:left="3326" w:right="2349" w:hanging="919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1906" w:h="16838"/>
          <w:pgMar w:top="340" w:right="500" w:bottom="274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page"/>
      </w:r>
    </w:p>
    <w:p w14:paraId="25491BC9" w14:textId="77777777" w:rsidR="002169E2" w:rsidRDefault="00000000">
      <w:pPr>
        <w:spacing w:before="176" w:line="323" w:lineRule="exact"/>
        <w:ind w:left="265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zh-CN" w:eastAsia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tbl>
      <w:tblPr>
        <w:tblStyle w:val="a5"/>
        <w:tblpPr w:vertAnchor="text" w:horzAnchor="page" w:tblpX="1020" w:tblpY="238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599"/>
        <w:gridCol w:w="2375"/>
        <w:gridCol w:w="1098"/>
        <w:gridCol w:w="1118"/>
        <w:gridCol w:w="838"/>
        <w:gridCol w:w="3812"/>
      </w:tblGrid>
      <w:tr w:rsidR="002169E2" w14:paraId="0A0E3249" w14:textId="77777777">
        <w:trPr>
          <w:trHeight w:hRule="exact" w:val="240"/>
        </w:trPr>
        <w:tc>
          <w:tcPr>
            <w:tcW w:w="600" w:type="dxa"/>
          </w:tcPr>
          <w:p w14:paraId="00BBA459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99C91E5" w14:textId="77777777" w:rsidR="002169E2" w:rsidRDefault="00000000">
            <w:pPr>
              <w:spacing w:before="2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DN25/15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695D46F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D038E3F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C75049F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03EF373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042F7BA" w14:textId="77777777">
        <w:trPr>
          <w:trHeight w:hRule="exact" w:val="240"/>
        </w:trPr>
        <w:tc>
          <w:tcPr>
            <w:tcW w:w="600" w:type="dxa"/>
          </w:tcPr>
          <w:p w14:paraId="5DABD424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3F64515" w14:textId="77777777" w:rsidR="002169E2" w:rsidRDefault="00000000">
            <w:pPr>
              <w:spacing w:before="2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DN40/25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9C50348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61BB407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FD64655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A552A41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D30DC81" w14:textId="77777777">
        <w:trPr>
          <w:trHeight w:hRule="exact" w:val="220"/>
        </w:trPr>
        <w:tc>
          <w:tcPr>
            <w:tcW w:w="600" w:type="dxa"/>
          </w:tcPr>
          <w:p w14:paraId="74265490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D8708C7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068ACD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ABC436D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373555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A9E7D1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279D243" w14:textId="77777777">
        <w:trPr>
          <w:trHeight w:hRule="exact" w:val="220"/>
        </w:trPr>
        <w:tc>
          <w:tcPr>
            <w:tcW w:w="600" w:type="dxa"/>
          </w:tcPr>
          <w:p w14:paraId="768806D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B7B7F55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BD0CB4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4123B42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A7800C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8C1EBA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65E6758" w14:textId="77777777">
        <w:trPr>
          <w:trHeight w:hRule="exact" w:val="220"/>
        </w:trPr>
        <w:tc>
          <w:tcPr>
            <w:tcW w:w="600" w:type="dxa"/>
          </w:tcPr>
          <w:p w14:paraId="56842C8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7AD2F3B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9F9AB6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A312E0A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BC0022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01EBDA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B348E23" w14:textId="77777777">
        <w:trPr>
          <w:trHeight w:hRule="exact" w:val="220"/>
        </w:trPr>
        <w:tc>
          <w:tcPr>
            <w:tcW w:w="600" w:type="dxa"/>
          </w:tcPr>
          <w:p w14:paraId="3EAF4CD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624DFCD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镀锌三通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FAA9EA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F963F92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2118D0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65BCF81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1A97C4C" w14:textId="77777777">
        <w:trPr>
          <w:trHeight w:hRule="exact" w:val="220"/>
        </w:trPr>
        <w:tc>
          <w:tcPr>
            <w:tcW w:w="600" w:type="dxa"/>
          </w:tcPr>
          <w:p w14:paraId="6A3DB273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BF3C888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DN20/150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260F2AF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C4ADEEB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F56B1D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BF06D99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C723391" w14:textId="77777777">
        <w:trPr>
          <w:trHeight w:hRule="exact" w:val="220"/>
        </w:trPr>
        <w:tc>
          <w:tcPr>
            <w:tcW w:w="600" w:type="dxa"/>
          </w:tcPr>
          <w:p w14:paraId="5E1230D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AE9BCDE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DN25/15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3FF7E7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BA48CB4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2B6A2A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38A51D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CC6C6E9" w14:textId="77777777">
        <w:trPr>
          <w:trHeight w:hRule="exact" w:val="220"/>
        </w:trPr>
        <w:tc>
          <w:tcPr>
            <w:tcW w:w="600" w:type="dxa"/>
          </w:tcPr>
          <w:p w14:paraId="04311DB1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B4CC4DF" w14:textId="77777777" w:rsidR="002169E2" w:rsidRDefault="00000000">
            <w:pPr>
              <w:spacing w:before="2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DN25/20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B299A57" w14:textId="77777777" w:rsidR="002169E2" w:rsidRDefault="00000000">
            <w:pPr>
              <w:spacing w:before="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612FB36" w14:textId="77777777" w:rsidR="002169E2" w:rsidRDefault="00000000">
            <w:pPr>
              <w:spacing w:before="2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13C06FC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6E4A62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59B142A" w14:textId="77777777">
        <w:trPr>
          <w:trHeight w:hRule="exact" w:val="220"/>
        </w:trPr>
        <w:tc>
          <w:tcPr>
            <w:tcW w:w="600" w:type="dxa"/>
          </w:tcPr>
          <w:p w14:paraId="50C9C0F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6FBD7C2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DN40/15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691112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64B0F2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891482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889B2BF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73A319E" w14:textId="77777777">
        <w:trPr>
          <w:trHeight w:hRule="exact" w:val="240"/>
        </w:trPr>
        <w:tc>
          <w:tcPr>
            <w:tcW w:w="600" w:type="dxa"/>
          </w:tcPr>
          <w:p w14:paraId="696173BC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AA1E363" w14:textId="77777777" w:rsidR="002169E2" w:rsidRDefault="00000000">
            <w:pPr>
              <w:spacing w:before="2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DN40/25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F9D42FB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F1F4DE2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EFBA182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66FB9DD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D4F487F" w14:textId="77777777">
        <w:trPr>
          <w:trHeight w:hRule="exact" w:val="220"/>
        </w:trPr>
        <w:tc>
          <w:tcPr>
            <w:tcW w:w="600" w:type="dxa"/>
          </w:tcPr>
          <w:p w14:paraId="3E8E6E8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9336C6F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DN50/15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4D3E96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0AD7FF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B12EA0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FA879A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6228DCA" w14:textId="77777777">
        <w:trPr>
          <w:trHeight w:hRule="exact" w:val="220"/>
        </w:trPr>
        <w:tc>
          <w:tcPr>
            <w:tcW w:w="600" w:type="dxa"/>
          </w:tcPr>
          <w:p w14:paraId="359CE14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E7BB3B7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DN50/25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镀锌异径三通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AAA5988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4399F62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1A4387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415DF4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9177CEA" w14:textId="77777777">
        <w:trPr>
          <w:trHeight w:hRule="exact" w:val="220"/>
        </w:trPr>
        <w:tc>
          <w:tcPr>
            <w:tcW w:w="600" w:type="dxa"/>
          </w:tcPr>
          <w:p w14:paraId="06A65BAC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7178E6E" w14:textId="77777777" w:rsidR="002169E2" w:rsidRDefault="00000000">
            <w:pPr>
              <w:spacing w:before="2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无缝焊弯头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DBFED9A" w14:textId="77777777" w:rsidR="002169E2" w:rsidRDefault="00000000">
            <w:pPr>
              <w:spacing w:before="2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70AE60A" w14:textId="77777777" w:rsidR="002169E2" w:rsidRDefault="00000000">
            <w:pPr>
              <w:spacing w:before="2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827F735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0438379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9EBC5F6" w14:textId="77777777">
        <w:trPr>
          <w:trHeight w:hRule="exact" w:val="220"/>
        </w:trPr>
        <w:tc>
          <w:tcPr>
            <w:tcW w:w="600" w:type="dxa"/>
          </w:tcPr>
          <w:p w14:paraId="7520138B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A9AA2F8" w14:textId="77777777" w:rsidR="002169E2" w:rsidRDefault="00000000">
            <w:pPr>
              <w:spacing w:before="1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无缝焊弯头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96AFE74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8B0735F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446C51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A034144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169CFBE" w14:textId="77777777">
        <w:trPr>
          <w:trHeight w:hRule="exact" w:val="220"/>
        </w:trPr>
        <w:tc>
          <w:tcPr>
            <w:tcW w:w="600" w:type="dxa"/>
          </w:tcPr>
          <w:p w14:paraId="15165CBD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5F0877E" w14:textId="77777777" w:rsidR="002169E2" w:rsidRDefault="00000000">
            <w:pPr>
              <w:spacing w:before="1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无缝焊弯头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78AB587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F62E432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FD9181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67D567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8B1F2B4" w14:textId="77777777">
        <w:trPr>
          <w:trHeight w:hRule="exact" w:val="220"/>
        </w:trPr>
        <w:tc>
          <w:tcPr>
            <w:tcW w:w="600" w:type="dxa"/>
          </w:tcPr>
          <w:p w14:paraId="635389A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6D5DA5D" w14:textId="77777777" w:rsidR="002169E2" w:rsidRDefault="00000000">
            <w:pPr>
              <w:spacing w:before="1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DN38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无缝焊弯头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526E8D2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0BE7B42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68B6AF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D9282D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B1296FD" w14:textId="77777777">
        <w:trPr>
          <w:trHeight w:hRule="exact" w:val="220"/>
        </w:trPr>
        <w:tc>
          <w:tcPr>
            <w:tcW w:w="600" w:type="dxa"/>
          </w:tcPr>
          <w:p w14:paraId="0DB8CE9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5DB341B" w14:textId="77777777" w:rsidR="002169E2" w:rsidRDefault="00000000">
            <w:pPr>
              <w:spacing w:before="1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无缝焊弯头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56AA5D5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768B4CC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6ECB67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2211AE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597F1AC" w14:textId="77777777">
        <w:trPr>
          <w:trHeight w:hRule="exact" w:val="240"/>
        </w:trPr>
        <w:tc>
          <w:tcPr>
            <w:tcW w:w="600" w:type="dxa"/>
          </w:tcPr>
          <w:p w14:paraId="13375E3A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E26835A" w14:textId="77777777" w:rsidR="002169E2" w:rsidRDefault="00000000">
            <w:pPr>
              <w:spacing w:before="21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无缝焊弯头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689FAF3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66CFB4A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DF13CDE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AB8FB93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2B1B335" w14:textId="77777777">
        <w:trPr>
          <w:trHeight w:hRule="exact" w:val="220"/>
        </w:trPr>
        <w:tc>
          <w:tcPr>
            <w:tcW w:w="600" w:type="dxa"/>
          </w:tcPr>
          <w:p w14:paraId="011F20F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240502A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无缝三通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8502A1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66B5044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DF320B9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33B3D77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D141EB8" w14:textId="77777777">
        <w:trPr>
          <w:trHeight w:hRule="exact" w:val="220"/>
        </w:trPr>
        <w:tc>
          <w:tcPr>
            <w:tcW w:w="600" w:type="dxa"/>
          </w:tcPr>
          <w:p w14:paraId="6634BBD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016FACE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DN50*32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/>
              </w:rPr>
              <w:t>无缝异径三通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CA0603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F9709DA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0619FB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C38760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3285AAA" w14:textId="77777777">
        <w:trPr>
          <w:trHeight w:hRule="exact" w:val="220"/>
        </w:trPr>
        <w:tc>
          <w:tcPr>
            <w:tcW w:w="600" w:type="dxa"/>
          </w:tcPr>
          <w:p w14:paraId="57EB333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5188B8F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DN80*38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无缝异三通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9AEF133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767FBEE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B38C17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B62AA3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E9FA967" w14:textId="77777777">
        <w:trPr>
          <w:trHeight w:hRule="exact" w:val="220"/>
        </w:trPr>
        <w:tc>
          <w:tcPr>
            <w:tcW w:w="600" w:type="dxa"/>
          </w:tcPr>
          <w:p w14:paraId="6E2B1A6D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6A1AC61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长管卡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35EC48F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5A741B8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C910A4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3444F3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2535B01" w14:textId="77777777">
        <w:trPr>
          <w:trHeight w:hRule="exact" w:val="220"/>
        </w:trPr>
        <w:tc>
          <w:tcPr>
            <w:tcW w:w="600" w:type="dxa"/>
          </w:tcPr>
          <w:p w14:paraId="3E32A5A4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8095A86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DN15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矮管卡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9E28744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26C2B92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AD0612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72BB1DD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9416078" w14:textId="77777777">
        <w:trPr>
          <w:trHeight w:hRule="exact" w:val="220"/>
        </w:trPr>
        <w:tc>
          <w:tcPr>
            <w:tcW w:w="600" w:type="dxa"/>
          </w:tcPr>
          <w:p w14:paraId="12D70889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E6F3B12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长管卡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C3A106E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A954593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B9AC46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B6CD558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45099FF" w14:textId="77777777">
        <w:trPr>
          <w:trHeight w:hRule="exact" w:val="220"/>
        </w:trPr>
        <w:tc>
          <w:tcPr>
            <w:tcW w:w="600" w:type="dxa"/>
          </w:tcPr>
          <w:p w14:paraId="1C1EAAB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F88277D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矮管卡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55FCDAA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761B1C6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9EDC98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25A112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A3F94D1" w14:textId="77777777">
        <w:trPr>
          <w:trHeight w:hRule="exact" w:val="240"/>
        </w:trPr>
        <w:tc>
          <w:tcPr>
            <w:tcW w:w="600" w:type="dxa"/>
          </w:tcPr>
          <w:p w14:paraId="3330B883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F234125" w14:textId="77777777" w:rsidR="002169E2" w:rsidRDefault="00000000">
            <w:pPr>
              <w:spacing w:before="21"/>
              <w:ind w:left="193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 w:eastAsia="zh-CN"/>
              </w:rPr>
              <w:t>DN20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 w:eastAsia="zh-CN"/>
              </w:rPr>
              <w:t>扁钢管卡（带托座）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6871430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71E5711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1FF1B03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2BC3B67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E102831" w14:textId="77777777">
        <w:trPr>
          <w:trHeight w:hRule="exact" w:val="220"/>
        </w:trPr>
        <w:tc>
          <w:tcPr>
            <w:tcW w:w="600" w:type="dxa"/>
          </w:tcPr>
          <w:p w14:paraId="543CEAD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0094C69" w14:textId="77777777" w:rsidR="002169E2" w:rsidRDefault="00000000">
            <w:pPr>
              <w:spacing w:before="1"/>
              <w:ind w:left="193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 w:eastAsia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zh-CN" w:eastAsia="zh-CN"/>
              </w:rPr>
              <w:t>扁钢管卡（带托座）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FC534FB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B8E5D0D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F94635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AB49DA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9D7F284" w14:textId="77777777">
        <w:trPr>
          <w:trHeight w:hRule="exact" w:val="220"/>
        </w:trPr>
        <w:tc>
          <w:tcPr>
            <w:tcW w:w="600" w:type="dxa"/>
          </w:tcPr>
          <w:p w14:paraId="7CE2BF8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1DBB02F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角钢支架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402CFD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AEB6F78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5205A09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52AE67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DDA6922" w14:textId="77777777">
        <w:trPr>
          <w:trHeight w:hRule="exact" w:val="220"/>
        </w:trPr>
        <w:tc>
          <w:tcPr>
            <w:tcW w:w="600" w:type="dxa"/>
          </w:tcPr>
          <w:p w14:paraId="7C7F8DE3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47338CC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角钢支架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356C35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29113FD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2B87E8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ADB65B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D26D353" w14:textId="77777777">
        <w:trPr>
          <w:trHeight w:hRule="exact" w:val="220"/>
        </w:trPr>
        <w:tc>
          <w:tcPr>
            <w:tcW w:w="600" w:type="dxa"/>
          </w:tcPr>
          <w:p w14:paraId="1F003204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58B962C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角钢支架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70D043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967202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44922C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4C8F9E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A15E1F5" w14:textId="77777777">
        <w:trPr>
          <w:trHeight w:hRule="exact" w:val="220"/>
        </w:trPr>
        <w:tc>
          <w:tcPr>
            <w:tcW w:w="600" w:type="dxa"/>
          </w:tcPr>
          <w:p w14:paraId="558605E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19D0E04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角钢支架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12F718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4239CEB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547986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6AF31C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3BE9A9E" w14:textId="77777777">
        <w:trPr>
          <w:trHeight w:hRule="exact" w:val="220"/>
        </w:trPr>
        <w:tc>
          <w:tcPr>
            <w:tcW w:w="600" w:type="dxa"/>
          </w:tcPr>
          <w:p w14:paraId="248A4A19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8496F9B" w14:textId="77777777" w:rsidR="002169E2" w:rsidRDefault="00000000">
            <w:pPr>
              <w:spacing w:before="1"/>
              <w:ind w:left="6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Φ8*80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膨胀螺栓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44B74EF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DD1D6AE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625B39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F6794A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A890A42" w14:textId="77777777">
        <w:trPr>
          <w:trHeight w:hRule="exact" w:val="220"/>
        </w:trPr>
        <w:tc>
          <w:tcPr>
            <w:tcW w:w="600" w:type="dxa"/>
          </w:tcPr>
          <w:p w14:paraId="623E71F8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0A71761" w14:textId="77777777" w:rsidR="002169E2" w:rsidRDefault="00000000">
            <w:pPr>
              <w:spacing w:before="2"/>
              <w:ind w:left="4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Φ8*100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膨胀螺栓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538A75F" w14:textId="77777777" w:rsidR="002169E2" w:rsidRDefault="00000000">
            <w:pPr>
              <w:spacing w:before="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979DE20" w14:textId="77777777" w:rsidR="002169E2" w:rsidRDefault="00000000">
            <w:pPr>
              <w:spacing w:before="2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34B39C7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7F4846D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C8CAF6F" w14:textId="77777777">
        <w:trPr>
          <w:trHeight w:hRule="exact" w:val="220"/>
        </w:trPr>
        <w:tc>
          <w:tcPr>
            <w:tcW w:w="600" w:type="dxa"/>
          </w:tcPr>
          <w:p w14:paraId="265B7CD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ED0148D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Φ14*100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膨胀螺栓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FB128A9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A71A127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440332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DF64A4A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A2D66CD" w14:textId="77777777">
        <w:trPr>
          <w:trHeight w:hRule="exact" w:val="240"/>
        </w:trPr>
        <w:tc>
          <w:tcPr>
            <w:tcW w:w="600" w:type="dxa"/>
          </w:tcPr>
          <w:p w14:paraId="0C32F1CB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972C2A1" w14:textId="77777777" w:rsidR="002169E2" w:rsidRDefault="00000000">
            <w:pPr>
              <w:spacing w:before="2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DN25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法兰盘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2A151B5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1C887EF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513CD57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3B96390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AE70A10" w14:textId="77777777">
        <w:trPr>
          <w:trHeight w:hRule="exact" w:val="220"/>
        </w:trPr>
        <w:tc>
          <w:tcPr>
            <w:tcW w:w="600" w:type="dxa"/>
          </w:tcPr>
          <w:p w14:paraId="7ACD97F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C4CDD17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法兰盘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BCA91E5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54BF686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E3D681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4CF2C6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8FD58B8" w14:textId="77777777">
        <w:trPr>
          <w:trHeight w:hRule="exact" w:val="220"/>
        </w:trPr>
        <w:tc>
          <w:tcPr>
            <w:tcW w:w="600" w:type="dxa"/>
          </w:tcPr>
          <w:p w14:paraId="1C79ECE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C81C1F2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法兰盘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8FA0F98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C351A4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C3DEA6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E55B49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687D606" w14:textId="77777777">
        <w:trPr>
          <w:trHeight w:hRule="exact" w:val="220"/>
        </w:trPr>
        <w:tc>
          <w:tcPr>
            <w:tcW w:w="600" w:type="dxa"/>
          </w:tcPr>
          <w:p w14:paraId="5A418BA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F971C00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法兰盘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319E46D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35CD476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71.73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B4F627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F80AD5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8D9E630" w14:textId="77777777">
        <w:trPr>
          <w:trHeight w:hRule="exact" w:val="220"/>
        </w:trPr>
        <w:tc>
          <w:tcPr>
            <w:tcW w:w="600" w:type="dxa"/>
          </w:tcPr>
          <w:p w14:paraId="042A8D1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F731D7E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DN80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法兰盘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E3F53D3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E7F929A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108.15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F280CB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E7BA79D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1B08276" w14:textId="77777777">
        <w:trPr>
          <w:trHeight w:hRule="exact" w:val="220"/>
        </w:trPr>
        <w:tc>
          <w:tcPr>
            <w:tcW w:w="600" w:type="dxa"/>
          </w:tcPr>
          <w:p w14:paraId="1A60831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39230C0" w14:textId="77777777" w:rsidR="002169E2" w:rsidRDefault="00000000">
            <w:pPr>
              <w:spacing w:before="1"/>
              <w:ind w:left="6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DN108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法兰盘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A64E0F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B17F5F8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118.65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143FD7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85EA36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DEBC5E8" w14:textId="77777777">
        <w:trPr>
          <w:trHeight w:hRule="exact" w:val="220"/>
        </w:trPr>
        <w:tc>
          <w:tcPr>
            <w:tcW w:w="600" w:type="dxa"/>
          </w:tcPr>
          <w:p w14:paraId="0B89B7F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D645DEB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  <w:lang w:val="zh-CN"/>
              </w:rPr>
              <w:t>法兰盲板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E73E79F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F89A424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70.77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E6AC9B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1C8C2F4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956079D" w14:textId="77777777">
        <w:trPr>
          <w:trHeight w:hRule="exact" w:val="220"/>
        </w:trPr>
        <w:tc>
          <w:tcPr>
            <w:tcW w:w="600" w:type="dxa"/>
          </w:tcPr>
          <w:p w14:paraId="3914491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A45FD0E" w14:textId="77777777" w:rsidR="002169E2" w:rsidRDefault="00000000">
            <w:pPr>
              <w:spacing w:before="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A09F74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B601590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32.07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0282D0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0550964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E7433F0" w14:textId="77777777">
        <w:trPr>
          <w:trHeight w:hRule="exact" w:val="240"/>
        </w:trPr>
        <w:tc>
          <w:tcPr>
            <w:tcW w:w="600" w:type="dxa"/>
          </w:tcPr>
          <w:p w14:paraId="646ED40C" w14:textId="77777777" w:rsidR="002169E2" w:rsidRDefault="00000000">
            <w:pPr>
              <w:spacing w:before="2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AC9AB2D" w14:textId="77777777" w:rsidR="002169E2" w:rsidRDefault="00000000">
            <w:pPr>
              <w:spacing w:before="22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Dn32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5B89684" w14:textId="77777777" w:rsidR="002169E2" w:rsidRDefault="00000000">
            <w:pPr>
              <w:spacing w:before="2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573367F" w14:textId="77777777" w:rsidR="002169E2" w:rsidRDefault="00000000">
            <w:pPr>
              <w:spacing w:before="22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33.24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FFE7961" w14:textId="77777777" w:rsidR="002169E2" w:rsidRDefault="00000000">
            <w:pPr>
              <w:spacing w:before="2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08376E0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B1B7953" w14:textId="77777777">
        <w:trPr>
          <w:trHeight w:hRule="exact" w:val="220"/>
        </w:trPr>
        <w:tc>
          <w:tcPr>
            <w:tcW w:w="600" w:type="dxa"/>
          </w:tcPr>
          <w:p w14:paraId="6AF9396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61B2B1B" w14:textId="77777777" w:rsidR="002169E2" w:rsidRDefault="00000000">
            <w:pPr>
              <w:spacing w:before="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Dn40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B51A82B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6AD28C0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37.30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C01314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4CB6CD8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8159DA4" w14:textId="77777777">
        <w:trPr>
          <w:trHeight w:hRule="exact" w:val="220"/>
        </w:trPr>
        <w:tc>
          <w:tcPr>
            <w:tcW w:w="600" w:type="dxa"/>
          </w:tcPr>
          <w:p w14:paraId="180A63B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19FE8A6" w14:textId="77777777" w:rsidR="002169E2" w:rsidRDefault="00000000">
            <w:pPr>
              <w:spacing w:before="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Dn50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EAD169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148D3CE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58.73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1F2791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E1BB5A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9848977" w14:textId="77777777">
        <w:trPr>
          <w:trHeight w:hRule="exact" w:val="220"/>
        </w:trPr>
        <w:tc>
          <w:tcPr>
            <w:tcW w:w="600" w:type="dxa"/>
          </w:tcPr>
          <w:p w14:paraId="504D76B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6D03807" w14:textId="77777777" w:rsidR="002169E2" w:rsidRDefault="00000000">
            <w:pPr>
              <w:spacing w:before="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Dn63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D022D73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7966481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68.73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F9A668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15C35B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E320DBB" w14:textId="77777777">
        <w:trPr>
          <w:trHeight w:hRule="exact" w:val="220"/>
        </w:trPr>
        <w:tc>
          <w:tcPr>
            <w:tcW w:w="600" w:type="dxa"/>
          </w:tcPr>
          <w:p w14:paraId="5C9A5C9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8DFF0B1" w14:textId="77777777" w:rsidR="002169E2" w:rsidRDefault="00000000">
            <w:pPr>
              <w:spacing w:before="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Dn90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221813B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A67807C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134.54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FB8FCE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6CAD3F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9F58B7F" w14:textId="77777777">
        <w:trPr>
          <w:trHeight w:hRule="exact" w:val="220"/>
        </w:trPr>
        <w:tc>
          <w:tcPr>
            <w:tcW w:w="600" w:type="dxa"/>
          </w:tcPr>
          <w:p w14:paraId="4145B3E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A1346CA" w14:textId="77777777" w:rsidR="002169E2" w:rsidRDefault="00000000">
            <w:pPr>
              <w:spacing w:before="1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Dn110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08F6AC1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8FF50DE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175.74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5CE3DE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42A687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303A105" w14:textId="77777777">
        <w:trPr>
          <w:trHeight w:hRule="exact" w:val="220"/>
        </w:trPr>
        <w:tc>
          <w:tcPr>
            <w:tcW w:w="600" w:type="dxa"/>
          </w:tcPr>
          <w:p w14:paraId="6BF555C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DE9DBC3" w14:textId="77777777" w:rsidR="002169E2" w:rsidRDefault="00000000">
            <w:pPr>
              <w:spacing w:before="1"/>
              <w:ind w:left="5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Dn160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FA0A187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061A224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358.85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C9620B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671B398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8D818DD" w14:textId="77777777">
        <w:trPr>
          <w:trHeight w:hRule="exact" w:val="220"/>
        </w:trPr>
        <w:tc>
          <w:tcPr>
            <w:tcW w:w="600" w:type="dxa"/>
          </w:tcPr>
          <w:p w14:paraId="0D44E54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71CB1EE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Dn32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2E2C8D6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13F7743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ACEFDB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1E7133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A73D5A2" w14:textId="77777777">
        <w:trPr>
          <w:trHeight w:hRule="exact" w:val="240"/>
        </w:trPr>
        <w:tc>
          <w:tcPr>
            <w:tcW w:w="600" w:type="dxa"/>
          </w:tcPr>
          <w:p w14:paraId="453EBCDD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2E03751" w14:textId="77777777" w:rsidR="002169E2" w:rsidRDefault="00000000">
            <w:pPr>
              <w:spacing w:before="2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Dn40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EB6C769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50CEEB3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C2DFD8D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B64F0B9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2E42679" w14:textId="77777777">
        <w:trPr>
          <w:trHeight w:hRule="exact" w:val="220"/>
        </w:trPr>
        <w:tc>
          <w:tcPr>
            <w:tcW w:w="600" w:type="dxa"/>
          </w:tcPr>
          <w:p w14:paraId="68D7550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7E6020D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Dn50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DE98703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2ED5335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103.45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59DFF4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9573DA1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55EE691" w14:textId="77777777">
        <w:trPr>
          <w:trHeight w:hRule="exact" w:val="220"/>
        </w:trPr>
        <w:tc>
          <w:tcPr>
            <w:tcW w:w="600" w:type="dxa"/>
          </w:tcPr>
          <w:p w14:paraId="65A4D9C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042AD3D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Dn63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8FCB4C2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1AF47C7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128.87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C61623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F017128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AFC1E0C" w14:textId="77777777">
        <w:trPr>
          <w:trHeight w:hRule="exact" w:val="220"/>
        </w:trPr>
        <w:tc>
          <w:tcPr>
            <w:tcW w:w="600" w:type="dxa"/>
          </w:tcPr>
          <w:p w14:paraId="04C03D1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DF565B6" w14:textId="77777777" w:rsidR="002169E2" w:rsidRDefault="00000000">
            <w:pPr>
              <w:spacing w:before="1"/>
              <w:ind w:left="4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Dn90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A4BF1B4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E844029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195.39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29E407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C1BA0F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985A255" w14:textId="77777777">
        <w:trPr>
          <w:trHeight w:hRule="exact" w:val="220"/>
        </w:trPr>
        <w:tc>
          <w:tcPr>
            <w:tcW w:w="600" w:type="dxa"/>
          </w:tcPr>
          <w:p w14:paraId="051969C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AFCED8F" w14:textId="77777777" w:rsidR="002169E2" w:rsidRDefault="00000000">
            <w:pPr>
              <w:spacing w:before="1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Dn110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4326C1B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D6A0386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272.50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71622F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7483E2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45635A9" w14:textId="77777777">
        <w:trPr>
          <w:trHeight w:hRule="exact" w:val="220"/>
        </w:trPr>
        <w:tc>
          <w:tcPr>
            <w:tcW w:w="600" w:type="dxa"/>
          </w:tcPr>
          <w:p w14:paraId="56B15EE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D91F34B" w14:textId="77777777" w:rsidR="002169E2" w:rsidRDefault="00000000">
            <w:pPr>
              <w:spacing w:before="1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Dn160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90°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弯头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32F735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E699F03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544.35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50602F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2ACA581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BA3DA4" w14:textId="77777777">
        <w:trPr>
          <w:trHeight w:hRule="exact" w:val="220"/>
        </w:trPr>
        <w:tc>
          <w:tcPr>
            <w:tcW w:w="600" w:type="dxa"/>
          </w:tcPr>
          <w:p w14:paraId="4A55482B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4BE872B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Dn32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电熔等径三通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C54458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7FC1BC5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DC2123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9424E14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33893D8" w14:textId="77777777">
        <w:trPr>
          <w:trHeight w:hRule="exact" w:val="220"/>
        </w:trPr>
        <w:tc>
          <w:tcPr>
            <w:tcW w:w="600" w:type="dxa"/>
          </w:tcPr>
          <w:p w14:paraId="16DB976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14BB6DE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Dn40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电熔等径三通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0B30677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F0BD653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86.44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42A245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FBFFC2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AB5DD34" w14:textId="77777777">
        <w:trPr>
          <w:trHeight w:hRule="exact" w:val="220"/>
        </w:trPr>
        <w:tc>
          <w:tcPr>
            <w:tcW w:w="600" w:type="dxa"/>
          </w:tcPr>
          <w:p w14:paraId="0C8CAA1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B6658C0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Dn50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电熔等径三通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0678527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E6C2D57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105.05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7144C5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0C117A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DF3E4D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09DDFF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3A70AB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A52B02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3B847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355454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94EDD3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88E0C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B23A6F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1C9B4B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225A50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939806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E00788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31C433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E4C221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9C5EA7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8C16E1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FAA2AE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E3D782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737308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B4DAC5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DDA7F9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25EB8B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6E07EE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D7014A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FD5C4E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6F0502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C3FA77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109062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23EED2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31CADD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E46BB2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A87503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41C2D0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7F885D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4326AB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D347C0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187871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7574A9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AD446C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CAC6A0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6B922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2D31B0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7C0466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65A21C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ACFB8C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DEF5A3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264E03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2FAC87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9E879C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695BD1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984BCF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451B80E" w14:textId="77777777" w:rsidR="002169E2" w:rsidRDefault="002169E2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E0EBBA4" w14:textId="77777777" w:rsidR="002169E2" w:rsidRDefault="00000000">
      <w:pPr>
        <w:spacing w:before="206" w:line="263" w:lineRule="exact"/>
        <w:ind w:left="3326" w:right="2349" w:hanging="919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1906" w:h="16838"/>
          <w:pgMar w:top="340" w:right="500" w:bottom="274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page"/>
      </w:r>
    </w:p>
    <w:p w14:paraId="36415227" w14:textId="77777777" w:rsidR="002169E2" w:rsidRDefault="00000000">
      <w:pPr>
        <w:spacing w:before="176" w:line="323" w:lineRule="exact"/>
        <w:ind w:left="265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zh-CN" w:eastAsia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tbl>
      <w:tblPr>
        <w:tblStyle w:val="a5"/>
        <w:tblpPr w:vertAnchor="text" w:horzAnchor="page" w:tblpX="1020" w:tblpY="238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599"/>
        <w:gridCol w:w="2375"/>
        <w:gridCol w:w="1098"/>
        <w:gridCol w:w="1118"/>
        <w:gridCol w:w="838"/>
        <w:gridCol w:w="3812"/>
      </w:tblGrid>
      <w:tr w:rsidR="002169E2" w14:paraId="1A726AF8" w14:textId="77777777">
        <w:trPr>
          <w:trHeight w:hRule="exact" w:val="240"/>
        </w:trPr>
        <w:tc>
          <w:tcPr>
            <w:tcW w:w="600" w:type="dxa"/>
          </w:tcPr>
          <w:p w14:paraId="02F97844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78770DE" w14:textId="77777777" w:rsidR="002169E2" w:rsidRDefault="00000000">
            <w:pPr>
              <w:spacing w:before="2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Dn63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电熔等径三通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201B5E9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6ACA480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131.39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82FC22D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B3925F8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6C4AF3E" w14:textId="77777777">
        <w:trPr>
          <w:trHeight w:hRule="exact" w:val="240"/>
        </w:trPr>
        <w:tc>
          <w:tcPr>
            <w:tcW w:w="600" w:type="dxa"/>
          </w:tcPr>
          <w:p w14:paraId="327E77B3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8C2CC12" w14:textId="77777777" w:rsidR="002169E2" w:rsidRDefault="00000000">
            <w:pPr>
              <w:spacing w:before="2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Dn90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电熔等径三通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41B914D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0A20ABE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200.12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382F7B5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265CF0C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BF4B2ED" w14:textId="77777777">
        <w:trPr>
          <w:trHeight w:hRule="exact" w:val="220"/>
        </w:trPr>
        <w:tc>
          <w:tcPr>
            <w:tcW w:w="600" w:type="dxa"/>
          </w:tcPr>
          <w:p w14:paraId="128393A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CC33126" w14:textId="77777777" w:rsidR="002169E2" w:rsidRDefault="00000000">
            <w:pPr>
              <w:spacing w:before="1"/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Dn110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电熔等径三通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7415858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0E70422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309.34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9964FD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6829E04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B80B6D1" w14:textId="77777777">
        <w:trPr>
          <w:trHeight w:hRule="exact" w:val="220"/>
        </w:trPr>
        <w:tc>
          <w:tcPr>
            <w:tcW w:w="600" w:type="dxa"/>
          </w:tcPr>
          <w:p w14:paraId="5581262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6A0BFBD" w14:textId="77777777" w:rsidR="002169E2" w:rsidRDefault="00000000">
            <w:pPr>
              <w:spacing w:before="1"/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Dn160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电熔等径三通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FE8AA3F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BD8250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594.08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E10636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5C2C15C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3554FCE" w14:textId="77777777">
        <w:trPr>
          <w:trHeight w:hRule="exact" w:val="220"/>
        </w:trPr>
        <w:tc>
          <w:tcPr>
            <w:tcW w:w="600" w:type="dxa"/>
          </w:tcPr>
          <w:p w14:paraId="43F26C4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631DA41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Dn32x25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18EDB5D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08239E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54.37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EF438D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A34B6C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D99EF09" w14:textId="77777777">
        <w:trPr>
          <w:trHeight w:hRule="exact" w:val="220"/>
        </w:trPr>
        <w:tc>
          <w:tcPr>
            <w:tcW w:w="600" w:type="dxa"/>
          </w:tcPr>
          <w:p w14:paraId="0AE3656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0B52862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Dn40x32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0DB11E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F4A2CF1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67.91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BAB26F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001BC19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4DF3C4A" w14:textId="77777777">
        <w:trPr>
          <w:trHeight w:hRule="exact" w:val="220"/>
        </w:trPr>
        <w:tc>
          <w:tcPr>
            <w:tcW w:w="600" w:type="dxa"/>
          </w:tcPr>
          <w:p w14:paraId="457411F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0E15D7D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Dn50x25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0CC3F7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6AB2414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75.42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E93CC1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7084F8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B4D281D" w14:textId="77777777">
        <w:trPr>
          <w:trHeight w:hRule="exact" w:val="220"/>
        </w:trPr>
        <w:tc>
          <w:tcPr>
            <w:tcW w:w="600" w:type="dxa"/>
          </w:tcPr>
          <w:p w14:paraId="3318CBB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94BBD16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Dn50x32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9A1E92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37985A8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74.72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80962B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B1DA4E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B2E7580" w14:textId="77777777">
        <w:trPr>
          <w:trHeight w:hRule="exact" w:val="220"/>
        </w:trPr>
        <w:tc>
          <w:tcPr>
            <w:tcW w:w="600" w:type="dxa"/>
          </w:tcPr>
          <w:p w14:paraId="4A08985B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6C9C143" w14:textId="77777777" w:rsidR="002169E2" w:rsidRDefault="00000000">
            <w:pPr>
              <w:spacing w:before="2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Dn50x40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507F7E3" w14:textId="77777777" w:rsidR="002169E2" w:rsidRDefault="00000000">
            <w:pPr>
              <w:spacing w:before="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DBDA36B" w14:textId="77777777" w:rsidR="002169E2" w:rsidRDefault="00000000">
            <w:pPr>
              <w:spacing w:before="2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77.41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F33258C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834585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764E5F7" w14:textId="77777777">
        <w:trPr>
          <w:trHeight w:hRule="exact" w:val="220"/>
        </w:trPr>
        <w:tc>
          <w:tcPr>
            <w:tcW w:w="600" w:type="dxa"/>
          </w:tcPr>
          <w:p w14:paraId="105E6C4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16C5275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Dn63x32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3A41F9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A5D53A0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92.42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95E048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6E196DA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2E71E0E" w14:textId="77777777">
        <w:trPr>
          <w:trHeight w:hRule="exact" w:val="240"/>
        </w:trPr>
        <w:tc>
          <w:tcPr>
            <w:tcW w:w="600" w:type="dxa"/>
          </w:tcPr>
          <w:p w14:paraId="34D6F41F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560165D" w14:textId="77777777" w:rsidR="002169E2" w:rsidRDefault="00000000">
            <w:pPr>
              <w:spacing w:before="2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Dn63x40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246C41A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FDDFCE0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94.42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23AF8A3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B616832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3AE8C7D" w14:textId="77777777">
        <w:trPr>
          <w:trHeight w:hRule="exact" w:val="220"/>
        </w:trPr>
        <w:tc>
          <w:tcPr>
            <w:tcW w:w="600" w:type="dxa"/>
          </w:tcPr>
          <w:p w14:paraId="3778DB6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285A981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Dn63x50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CC47E5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92FF6EC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110.13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020865D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ACF745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4460140" w14:textId="77777777">
        <w:trPr>
          <w:trHeight w:hRule="exact" w:val="220"/>
        </w:trPr>
        <w:tc>
          <w:tcPr>
            <w:tcW w:w="600" w:type="dxa"/>
          </w:tcPr>
          <w:p w14:paraId="4A50667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977888C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Dn90x63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9BE27D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F0C54A7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145.28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7185ED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CFA2AB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A770B98" w14:textId="77777777">
        <w:trPr>
          <w:trHeight w:hRule="exact" w:val="220"/>
        </w:trPr>
        <w:tc>
          <w:tcPr>
            <w:tcW w:w="600" w:type="dxa"/>
          </w:tcPr>
          <w:p w14:paraId="6CAAF2BA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52EBAC9" w14:textId="77777777" w:rsidR="002169E2" w:rsidRDefault="00000000">
            <w:pPr>
              <w:spacing w:before="2"/>
              <w:ind w:left="2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Dn110x63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CC09C8B" w14:textId="77777777" w:rsidR="002169E2" w:rsidRDefault="00000000">
            <w:pPr>
              <w:spacing w:before="2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4424D26" w14:textId="77777777" w:rsidR="002169E2" w:rsidRDefault="00000000">
            <w:pPr>
              <w:spacing w:before="2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242.43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E967DAE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E602BA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15CC907" w14:textId="77777777">
        <w:trPr>
          <w:trHeight w:hRule="exact" w:val="220"/>
        </w:trPr>
        <w:tc>
          <w:tcPr>
            <w:tcW w:w="600" w:type="dxa"/>
          </w:tcPr>
          <w:p w14:paraId="640497F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F46BF17" w14:textId="77777777" w:rsidR="002169E2" w:rsidRDefault="00000000">
            <w:pPr>
              <w:spacing w:before="1"/>
              <w:ind w:left="2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Dn110x90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81D9F75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37B3DFF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255.97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A06281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93CECFE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A73E719" w14:textId="77777777">
        <w:trPr>
          <w:trHeight w:hRule="exact" w:val="220"/>
        </w:trPr>
        <w:tc>
          <w:tcPr>
            <w:tcW w:w="600" w:type="dxa"/>
          </w:tcPr>
          <w:p w14:paraId="3F98FBF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B0623B1" w14:textId="77777777" w:rsidR="002169E2" w:rsidRDefault="00000000">
            <w:pPr>
              <w:spacing w:before="1"/>
              <w:ind w:left="2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Dn160x90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59420A7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EB5A179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443.86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90093FF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63A6CFC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6C8003C" w14:textId="77777777">
        <w:trPr>
          <w:trHeight w:hRule="exact" w:val="220"/>
        </w:trPr>
        <w:tc>
          <w:tcPr>
            <w:tcW w:w="600" w:type="dxa"/>
          </w:tcPr>
          <w:p w14:paraId="5B7584F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67B0498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Dn160x110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电熔异径直通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86C27A3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839920C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473.06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3A4BDB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20DCEE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FF3E99A" w14:textId="77777777">
        <w:trPr>
          <w:trHeight w:hRule="exact" w:val="220"/>
        </w:trPr>
        <w:tc>
          <w:tcPr>
            <w:tcW w:w="600" w:type="dxa"/>
          </w:tcPr>
          <w:p w14:paraId="01BDE919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DA41BC0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Dn32x20x32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BC9936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F27E01C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78.24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7CD4CE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A0C966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E04A3C0" w14:textId="77777777">
        <w:trPr>
          <w:trHeight w:hRule="exact" w:val="240"/>
        </w:trPr>
        <w:tc>
          <w:tcPr>
            <w:tcW w:w="600" w:type="dxa"/>
          </w:tcPr>
          <w:p w14:paraId="4B55AB83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0A19017" w14:textId="77777777" w:rsidR="002169E2" w:rsidRDefault="00000000">
            <w:pPr>
              <w:spacing w:before="2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Dn32x25x32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121917B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FD6EE54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78.58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381F3C5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B718B95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D91131D" w14:textId="77777777">
        <w:trPr>
          <w:trHeight w:hRule="exact" w:val="220"/>
        </w:trPr>
        <w:tc>
          <w:tcPr>
            <w:tcW w:w="600" w:type="dxa"/>
          </w:tcPr>
          <w:p w14:paraId="430AE7AC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466931E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Dn40x25x40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E26B36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DBC3CAB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80.71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970614F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751F0D7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E312E71" w14:textId="77777777">
        <w:trPr>
          <w:trHeight w:hRule="exact" w:val="220"/>
        </w:trPr>
        <w:tc>
          <w:tcPr>
            <w:tcW w:w="600" w:type="dxa"/>
          </w:tcPr>
          <w:p w14:paraId="0197236B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E367838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Dn40x32x40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AAEC69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E05C127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80.06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DCF9DA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0E0768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2DA5C19" w14:textId="77777777">
        <w:trPr>
          <w:trHeight w:hRule="exact" w:val="220"/>
        </w:trPr>
        <w:tc>
          <w:tcPr>
            <w:tcW w:w="600" w:type="dxa"/>
          </w:tcPr>
          <w:p w14:paraId="6FCF893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7D070BB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Dn50x25x50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28176BF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BB55BCD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112.30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78F75D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5A916B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A69D05C" w14:textId="77777777">
        <w:trPr>
          <w:trHeight w:hRule="exact" w:val="220"/>
        </w:trPr>
        <w:tc>
          <w:tcPr>
            <w:tcW w:w="600" w:type="dxa"/>
          </w:tcPr>
          <w:p w14:paraId="3E0C2CA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4191EF0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Dn50x32x50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02C4C01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10A299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115.42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DE9792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0D9464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D135F6D" w14:textId="77777777">
        <w:trPr>
          <w:trHeight w:hRule="exact" w:val="220"/>
        </w:trPr>
        <w:tc>
          <w:tcPr>
            <w:tcW w:w="600" w:type="dxa"/>
          </w:tcPr>
          <w:p w14:paraId="086B269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1B498DF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Dn50x40x50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58595BF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729A1A3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109.17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32AF00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14772F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363867B" w14:textId="77777777">
        <w:trPr>
          <w:trHeight w:hRule="exact" w:val="220"/>
        </w:trPr>
        <w:tc>
          <w:tcPr>
            <w:tcW w:w="600" w:type="dxa"/>
          </w:tcPr>
          <w:p w14:paraId="4B40BAD4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D4C35E1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Dn63x25x63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FBBAA9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D8B4E80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123.84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44F457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028AC3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0E79F7A" w14:textId="77777777">
        <w:trPr>
          <w:trHeight w:hRule="exact" w:val="220"/>
        </w:trPr>
        <w:tc>
          <w:tcPr>
            <w:tcW w:w="600" w:type="dxa"/>
          </w:tcPr>
          <w:p w14:paraId="7C2B080D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9E0E618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Dn63x32x63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3E7D48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FD00BAA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125.40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B5C587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0B9BF2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888CE77" w14:textId="77777777">
        <w:trPr>
          <w:trHeight w:hRule="exact" w:val="240"/>
        </w:trPr>
        <w:tc>
          <w:tcPr>
            <w:tcW w:w="600" w:type="dxa"/>
          </w:tcPr>
          <w:p w14:paraId="20DDD068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890EB63" w14:textId="77777777" w:rsidR="002169E2" w:rsidRDefault="00000000">
            <w:pPr>
              <w:spacing w:before="2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Dn63x40x63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AA32B59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0C2F53D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126.31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246DAF6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34AD2E1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47A359C" w14:textId="77777777">
        <w:trPr>
          <w:trHeight w:hRule="exact" w:val="220"/>
        </w:trPr>
        <w:tc>
          <w:tcPr>
            <w:tcW w:w="600" w:type="dxa"/>
          </w:tcPr>
          <w:p w14:paraId="7365851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AED537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Dn63x50x63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0636522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CFAA4B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128.66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68D042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AE5FF26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7396A96" w14:textId="77777777">
        <w:trPr>
          <w:trHeight w:hRule="exact" w:val="220"/>
        </w:trPr>
        <w:tc>
          <w:tcPr>
            <w:tcW w:w="600" w:type="dxa"/>
          </w:tcPr>
          <w:p w14:paraId="0F67959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3E27556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Dn90x32x90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1BC0F8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6AD6D9C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191.66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652EE5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68E2BF7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B6655D7" w14:textId="77777777">
        <w:trPr>
          <w:trHeight w:hRule="exact" w:val="220"/>
        </w:trPr>
        <w:tc>
          <w:tcPr>
            <w:tcW w:w="600" w:type="dxa"/>
          </w:tcPr>
          <w:p w14:paraId="50BADDC0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BD9DFC0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Dn90x40x90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06989C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BD7D755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189.45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26CC6A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20CAD7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D6BEE64" w14:textId="77777777">
        <w:trPr>
          <w:trHeight w:hRule="exact" w:val="220"/>
        </w:trPr>
        <w:tc>
          <w:tcPr>
            <w:tcW w:w="600" w:type="dxa"/>
          </w:tcPr>
          <w:p w14:paraId="6FF7DCC3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2DD25DF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Dn90x50x90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902876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1110E0E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189.58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654D2D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F28DB24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0B92A3E" w14:textId="77777777">
        <w:trPr>
          <w:trHeight w:hRule="exact" w:val="220"/>
        </w:trPr>
        <w:tc>
          <w:tcPr>
            <w:tcW w:w="600" w:type="dxa"/>
          </w:tcPr>
          <w:p w14:paraId="10A56C1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5306833" w14:textId="77777777" w:rsidR="002169E2" w:rsidRDefault="00000000">
            <w:pPr>
              <w:spacing w:before="1"/>
              <w:ind w:left="191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Dn90x63x90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D1A4F0F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557C6D2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201.73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3732DF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4B862F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8DBF1D0" w14:textId="77777777">
        <w:trPr>
          <w:trHeight w:hRule="exact" w:val="220"/>
        </w:trPr>
        <w:tc>
          <w:tcPr>
            <w:tcW w:w="600" w:type="dxa"/>
          </w:tcPr>
          <w:p w14:paraId="1A96732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CD5958" w14:textId="77777777" w:rsidR="002169E2" w:rsidRDefault="00000000">
            <w:pPr>
              <w:spacing w:before="1"/>
              <w:ind w:left="100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Dn110x32x110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8E95033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9B67617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298.15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7DD27B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A49B61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D0AB321" w14:textId="77777777">
        <w:trPr>
          <w:trHeight w:hRule="exact" w:val="220"/>
        </w:trPr>
        <w:tc>
          <w:tcPr>
            <w:tcW w:w="600" w:type="dxa"/>
          </w:tcPr>
          <w:p w14:paraId="28D8A7D5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AAB662E" w14:textId="77777777" w:rsidR="002169E2" w:rsidRDefault="00000000">
            <w:pPr>
              <w:spacing w:before="2"/>
              <w:ind w:left="100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Dn110x40x110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C7BB759" w14:textId="77777777" w:rsidR="002169E2" w:rsidRDefault="00000000">
            <w:pPr>
              <w:spacing w:before="2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135937E" w14:textId="77777777" w:rsidR="002169E2" w:rsidRDefault="00000000">
            <w:pPr>
              <w:spacing w:before="2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295.41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683186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B40B91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D260551" w14:textId="77777777">
        <w:trPr>
          <w:trHeight w:hRule="exact" w:val="220"/>
        </w:trPr>
        <w:tc>
          <w:tcPr>
            <w:tcW w:w="600" w:type="dxa"/>
          </w:tcPr>
          <w:p w14:paraId="6E86BCCC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205C6B6" w14:textId="77777777" w:rsidR="002169E2" w:rsidRDefault="00000000">
            <w:pPr>
              <w:spacing w:before="1"/>
              <w:ind w:left="100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Dn110x50x110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2A4FD78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E9CDE2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297.80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302637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DADBC85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A6ED7CE" w14:textId="77777777">
        <w:trPr>
          <w:trHeight w:hRule="exact" w:val="240"/>
        </w:trPr>
        <w:tc>
          <w:tcPr>
            <w:tcW w:w="600" w:type="dxa"/>
          </w:tcPr>
          <w:p w14:paraId="36A6EDCF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CFE01EE" w14:textId="77777777" w:rsidR="002169E2" w:rsidRDefault="00000000">
            <w:pPr>
              <w:spacing w:before="21"/>
              <w:ind w:left="100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Dn110x63x110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79CD83B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720484B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298.84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C823EA4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BA9C170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8C27B9" w14:textId="77777777">
        <w:trPr>
          <w:trHeight w:hRule="exact" w:val="220"/>
        </w:trPr>
        <w:tc>
          <w:tcPr>
            <w:tcW w:w="600" w:type="dxa"/>
          </w:tcPr>
          <w:p w14:paraId="4959C5E3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4097D52" w14:textId="77777777" w:rsidR="002169E2" w:rsidRDefault="00000000">
            <w:pPr>
              <w:spacing w:before="1"/>
              <w:ind w:left="100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Dn110x90x110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B195CD3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70AE0AC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306.22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759EE0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00DE16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B8DDC12" w14:textId="77777777">
        <w:trPr>
          <w:trHeight w:hRule="exact" w:val="220"/>
        </w:trPr>
        <w:tc>
          <w:tcPr>
            <w:tcW w:w="600" w:type="dxa"/>
          </w:tcPr>
          <w:p w14:paraId="2EDCA3C0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182BF0F" w14:textId="77777777" w:rsidR="002169E2" w:rsidRDefault="00000000">
            <w:pPr>
              <w:spacing w:before="1"/>
              <w:ind w:left="100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Dn160x63x160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FE89922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947A2C4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540.88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C3C04F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596F6FC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8576990" w14:textId="77777777">
        <w:trPr>
          <w:trHeight w:hRule="exact" w:val="220"/>
        </w:trPr>
        <w:tc>
          <w:tcPr>
            <w:tcW w:w="600" w:type="dxa"/>
          </w:tcPr>
          <w:p w14:paraId="5C404CB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9CB1E4F" w14:textId="77777777" w:rsidR="002169E2" w:rsidRDefault="00000000">
            <w:pPr>
              <w:spacing w:before="1"/>
              <w:ind w:left="100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Dn160x90x160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05687C6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2A3B748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537.45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DBB24D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F812439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516EC04" w14:textId="77777777">
        <w:trPr>
          <w:trHeight w:hRule="exact" w:val="220"/>
        </w:trPr>
        <w:tc>
          <w:tcPr>
            <w:tcW w:w="600" w:type="dxa"/>
          </w:tcPr>
          <w:p w14:paraId="1C797E6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BF2D4A9" w14:textId="77777777" w:rsidR="002169E2" w:rsidRDefault="00000000">
            <w:pPr>
              <w:spacing w:before="1"/>
              <w:ind w:left="54" w:right="-1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Dn160x110x160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 w:eastAsia="zh-CN"/>
              </w:rPr>
              <w:t>电熔异径三通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DD54DC8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B15CB3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566.01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E21195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6D56F2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C5E06B4" w14:textId="77777777">
        <w:trPr>
          <w:trHeight w:hRule="exact" w:val="220"/>
        </w:trPr>
        <w:tc>
          <w:tcPr>
            <w:tcW w:w="600" w:type="dxa"/>
          </w:tcPr>
          <w:p w14:paraId="2B6900B0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64C325B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电熔管帽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434C5C4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793E205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31.42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F52B04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241AB87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768D855" w14:textId="77777777">
        <w:trPr>
          <w:trHeight w:hRule="exact" w:val="220"/>
        </w:trPr>
        <w:tc>
          <w:tcPr>
            <w:tcW w:w="600" w:type="dxa"/>
          </w:tcPr>
          <w:p w14:paraId="2E33E4C3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7DBCE41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电熔管帽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6845D0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EF24922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36.25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EC8AE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099629D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FC05C19" w14:textId="77777777">
        <w:trPr>
          <w:trHeight w:hRule="exact" w:val="220"/>
        </w:trPr>
        <w:tc>
          <w:tcPr>
            <w:tcW w:w="600" w:type="dxa"/>
          </w:tcPr>
          <w:p w14:paraId="4C4010A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0CC3727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电熔管帽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56CB48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6556A76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53.15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5E23A8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2EB80F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CEAC713" w14:textId="77777777">
        <w:trPr>
          <w:trHeight w:hRule="exact" w:val="240"/>
        </w:trPr>
        <w:tc>
          <w:tcPr>
            <w:tcW w:w="600" w:type="dxa"/>
          </w:tcPr>
          <w:p w14:paraId="419A2464" w14:textId="77777777" w:rsidR="002169E2" w:rsidRDefault="00000000">
            <w:pPr>
              <w:spacing w:before="2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172ED2A" w14:textId="77777777" w:rsidR="002169E2" w:rsidRDefault="00000000">
            <w:pPr>
              <w:spacing w:before="22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Dn63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电熔管帽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101401F" w14:textId="77777777" w:rsidR="002169E2" w:rsidRDefault="00000000">
            <w:pPr>
              <w:spacing w:before="2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805B343" w14:textId="77777777" w:rsidR="002169E2" w:rsidRDefault="00000000">
            <w:pPr>
              <w:spacing w:before="22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DBAEE8D" w14:textId="77777777" w:rsidR="002169E2" w:rsidRDefault="00000000">
            <w:pPr>
              <w:spacing w:before="2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75E6F90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7236B87" w14:textId="77777777">
        <w:trPr>
          <w:trHeight w:hRule="exact" w:val="220"/>
        </w:trPr>
        <w:tc>
          <w:tcPr>
            <w:tcW w:w="600" w:type="dxa"/>
          </w:tcPr>
          <w:p w14:paraId="25E3DCA0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193ACDC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Dn90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电熔管帽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95B396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BB526B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131.26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F9A0FB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459E142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3C1F351" w14:textId="77777777">
        <w:trPr>
          <w:trHeight w:hRule="exact" w:val="220"/>
        </w:trPr>
        <w:tc>
          <w:tcPr>
            <w:tcW w:w="600" w:type="dxa"/>
          </w:tcPr>
          <w:p w14:paraId="04E10FFC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92EE647" w14:textId="77777777" w:rsidR="002169E2" w:rsidRDefault="00000000">
            <w:pPr>
              <w:spacing w:before="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Dn110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电熔管帽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745005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D2A0B0E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143.29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0F6D39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81FB72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29B5DC8" w14:textId="77777777">
        <w:trPr>
          <w:trHeight w:hRule="exact" w:val="220"/>
        </w:trPr>
        <w:tc>
          <w:tcPr>
            <w:tcW w:w="600" w:type="dxa"/>
          </w:tcPr>
          <w:p w14:paraId="42A01AFB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337DDA3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Dn63x32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电熔鞍型旁通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13E708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36F1134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937.57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6F3D9E6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3FB168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B1EA896" w14:textId="77777777">
        <w:trPr>
          <w:trHeight w:hRule="exact" w:val="220"/>
        </w:trPr>
        <w:tc>
          <w:tcPr>
            <w:tcW w:w="600" w:type="dxa"/>
          </w:tcPr>
          <w:p w14:paraId="3D69925B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6207897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Dn90x63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电熔鞍型旁通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6BEEFED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6074459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2022.24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D5B784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4EE0ABC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67B3CB5" w14:textId="77777777">
        <w:trPr>
          <w:trHeight w:hRule="exact" w:val="220"/>
        </w:trPr>
        <w:tc>
          <w:tcPr>
            <w:tcW w:w="600" w:type="dxa"/>
          </w:tcPr>
          <w:p w14:paraId="5236579C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9CBE2B4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>Dn110x63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>电熔鞍型旁通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DC4BD7F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FA6B47D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1789.62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966E2E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B1C447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A9139D" w14:textId="77777777">
        <w:trPr>
          <w:trHeight w:hRule="exact" w:val="220"/>
        </w:trPr>
        <w:tc>
          <w:tcPr>
            <w:tcW w:w="600" w:type="dxa"/>
          </w:tcPr>
          <w:p w14:paraId="30D4BD80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C76B7DB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Dn160x63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电熔鞍型旁通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1783D07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CCA01BF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1951.34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CB1CBD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BE4B2B9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9CC58EA" w14:textId="77777777">
        <w:trPr>
          <w:trHeight w:hRule="exact" w:val="220"/>
        </w:trPr>
        <w:tc>
          <w:tcPr>
            <w:tcW w:w="600" w:type="dxa"/>
          </w:tcPr>
          <w:p w14:paraId="04622E8D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5A099C2" w14:textId="77777777" w:rsidR="002169E2" w:rsidRDefault="00000000">
            <w:pPr>
              <w:spacing w:before="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Dn63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电熔鞍型封堵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D378CB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71DBE7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342.06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B1FC1D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C5CA901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2EA7F06" w14:textId="77777777">
        <w:trPr>
          <w:trHeight w:hRule="exact" w:val="240"/>
        </w:trPr>
        <w:tc>
          <w:tcPr>
            <w:tcW w:w="600" w:type="dxa"/>
          </w:tcPr>
          <w:p w14:paraId="3F7BE2C6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EB790A3" w14:textId="77777777" w:rsidR="002169E2" w:rsidRDefault="00000000">
            <w:pPr>
              <w:spacing w:before="2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Dn90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电熔鞍型封堵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334745D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E60E1A2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496.10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5BCF97D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DBC1125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EE21C47" w14:textId="77777777">
        <w:trPr>
          <w:trHeight w:hRule="exact" w:val="220"/>
        </w:trPr>
        <w:tc>
          <w:tcPr>
            <w:tcW w:w="600" w:type="dxa"/>
          </w:tcPr>
          <w:p w14:paraId="0917E71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5084180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Dn110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电熔鞍型封堵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8C5D2E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8387DB9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517.06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A3BF69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96F537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AE637D4" w14:textId="77777777">
        <w:trPr>
          <w:trHeight w:hRule="exact" w:val="220"/>
        </w:trPr>
        <w:tc>
          <w:tcPr>
            <w:tcW w:w="600" w:type="dxa"/>
          </w:tcPr>
          <w:p w14:paraId="2363A909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1587E8F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Dn160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电熔鞍型封堵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AFC07F1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1C99A25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633.26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E2B3F0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C1CE0B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B1FC33B" w14:textId="77777777">
        <w:trPr>
          <w:trHeight w:hRule="exact" w:val="220"/>
        </w:trPr>
        <w:tc>
          <w:tcPr>
            <w:tcW w:w="600" w:type="dxa"/>
          </w:tcPr>
          <w:p w14:paraId="6CF8AE62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B46D4DF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Dn63x32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7613ED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8B37633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295.15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7CA44B0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5B9FCB1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BFED859" w14:textId="77777777">
        <w:trPr>
          <w:trHeight w:hRule="exact" w:val="220"/>
        </w:trPr>
        <w:tc>
          <w:tcPr>
            <w:tcW w:w="600" w:type="dxa"/>
          </w:tcPr>
          <w:p w14:paraId="1C91795D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3E9B0D7" w14:textId="77777777" w:rsidR="002169E2" w:rsidRDefault="00000000">
            <w:pPr>
              <w:spacing w:before="1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Dn90x63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731E99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0DB3C9E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985.35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5B14F6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E40836D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0B57538" w14:textId="77777777">
        <w:trPr>
          <w:trHeight w:hRule="exact" w:val="220"/>
        </w:trPr>
        <w:tc>
          <w:tcPr>
            <w:tcW w:w="600" w:type="dxa"/>
          </w:tcPr>
          <w:p w14:paraId="1ABE8974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AABE6AF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>Dn110x63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>电熔鞍型直通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FBD7C4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3547154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1031.47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98C615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97ECE1A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F528FC3" w14:textId="77777777">
        <w:trPr>
          <w:trHeight w:hRule="exact" w:val="220"/>
        </w:trPr>
        <w:tc>
          <w:tcPr>
            <w:tcW w:w="600" w:type="dxa"/>
          </w:tcPr>
          <w:p w14:paraId="4C5E9A8B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45B9EFC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Dn160x63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9EF22B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6134894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1344.15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CD432E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3B1994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AADC047" w14:textId="77777777">
        <w:trPr>
          <w:trHeight w:hRule="exact" w:val="220"/>
        </w:trPr>
        <w:tc>
          <w:tcPr>
            <w:tcW w:w="600" w:type="dxa"/>
          </w:tcPr>
          <w:p w14:paraId="5D620A8C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53B8D7B" w14:textId="77777777" w:rsidR="002169E2" w:rsidRDefault="00000000">
            <w:pPr>
              <w:spacing w:before="1"/>
              <w:ind w:left="2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Dn160x90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电熔鞍型直通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8AF5B63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A51A52D" w14:textId="77777777" w:rsidR="002169E2" w:rsidRDefault="00000000">
            <w:pPr>
              <w:spacing w:before="1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1344.15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93AA2B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981FC03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DFF2F3B" w14:textId="77777777">
        <w:trPr>
          <w:trHeight w:hRule="exact" w:val="220"/>
        </w:trPr>
        <w:tc>
          <w:tcPr>
            <w:tcW w:w="600" w:type="dxa"/>
          </w:tcPr>
          <w:p w14:paraId="06B63EA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8F7FB7" w14:textId="77777777" w:rsidR="002169E2" w:rsidRDefault="00000000">
            <w:pPr>
              <w:spacing w:before="1"/>
              <w:ind w:left="6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Dn90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热熔管帽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423558A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A95629A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59.14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FF4951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509A4A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1C3AE9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B0EC87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12DCB7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4E24D5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8BF0C8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44F864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9DF54B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7C0F0B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FDFF50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DC7BEE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2F4321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D3335D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0A6230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09A587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C40014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E7CED6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9ACA3F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F1B3E3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32F2EC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42378B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FDAE33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B4A990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7DE882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F1A008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3933C5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27FCF9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C4CC8B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8BC4EE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B2ABBA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16E763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5BA402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53BCAA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1DAEC4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6A7E1D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900B2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E0A039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139432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CD0F91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7F0D8B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B7043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12A08C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4A0714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A25506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48998E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BC36A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8888E5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9CA516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1A1275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E702A4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012933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3A5E83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ECA53E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301CF29" w14:textId="77777777" w:rsidR="002169E2" w:rsidRDefault="002169E2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77536AD" w14:textId="77777777" w:rsidR="002169E2" w:rsidRDefault="00000000">
      <w:pPr>
        <w:spacing w:before="206" w:line="263" w:lineRule="exact"/>
        <w:ind w:left="3326" w:right="2349" w:hanging="919"/>
        <w:rPr>
          <w:rFonts w:ascii="Times New Roman" w:hAnsi="Times New Roman" w:cs="Times New Roman"/>
          <w:color w:val="010302"/>
        </w:rPr>
        <w:sectPr w:rsidR="002169E2">
          <w:type w:val="continuous"/>
          <w:pgSz w:w="11906" w:h="16838"/>
          <w:pgMar w:top="340" w:right="500" w:bottom="274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服务热线：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0837-7428598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；茂县中烨举报电话：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0837-7428891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；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0837-7422211</w:t>
      </w:r>
      <w:r>
        <w:rPr>
          <w:rFonts w:ascii="Times New Roman" w:hAnsi="Times New Roman" w:cs="Times New Roman"/>
          <w:color w:val="000000"/>
          <w:sz w:val="21"/>
          <w:szCs w:val="21"/>
          <w:lang w:val="zh-CN"/>
        </w:rPr>
        <w:t>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46BF826F" w14:textId="77777777" w:rsidR="002169E2" w:rsidRDefault="00000000">
      <w:pPr>
        <w:spacing w:before="176" w:line="323" w:lineRule="exact"/>
        <w:ind w:left="26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5"/>
        <w:tblpPr w:vertAnchor="text" w:horzAnchor="page" w:tblpX="1020" w:tblpY="238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599"/>
        <w:gridCol w:w="2375"/>
        <w:gridCol w:w="1098"/>
        <w:gridCol w:w="1118"/>
        <w:gridCol w:w="838"/>
        <w:gridCol w:w="3812"/>
      </w:tblGrid>
      <w:tr w:rsidR="002169E2" w14:paraId="2704EA51" w14:textId="77777777">
        <w:trPr>
          <w:trHeight w:hRule="exact" w:val="240"/>
        </w:trPr>
        <w:tc>
          <w:tcPr>
            <w:tcW w:w="600" w:type="dxa"/>
          </w:tcPr>
          <w:p w14:paraId="3BFBB244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1F2C1A8" w14:textId="77777777" w:rsidR="002169E2" w:rsidRDefault="00000000">
            <w:pPr>
              <w:spacing w:before="2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Dn110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热熔管帽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8FC138A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9864FE1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86.97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0B32DCC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4F0DAC2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48B366B" w14:textId="77777777">
        <w:trPr>
          <w:trHeight w:hRule="exact" w:val="240"/>
        </w:trPr>
        <w:tc>
          <w:tcPr>
            <w:tcW w:w="600" w:type="dxa"/>
          </w:tcPr>
          <w:p w14:paraId="029DF4DB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0C7175B" w14:textId="77777777" w:rsidR="002169E2" w:rsidRDefault="00000000">
            <w:pPr>
              <w:spacing w:before="21"/>
              <w:ind w:left="5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Dn160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热熔管帽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0D7AE76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D4CE2BE" w14:textId="77777777" w:rsidR="002169E2" w:rsidRDefault="00000000">
            <w:pPr>
              <w:spacing w:before="2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195.87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9A35FD4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BA00275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7C7A05" w14:textId="77777777">
        <w:trPr>
          <w:trHeight w:hRule="exact" w:val="400"/>
        </w:trPr>
        <w:tc>
          <w:tcPr>
            <w:tcW w:w="600" w:type="dxa"/>
          </w:tcPr>
          <w:p w14:paraId="2BB380B6" w14:textId="77777777" w:rsidR="002169E2" w:rsidRDefault="00000000">
            <w:pPr>
              <w:spacing w:before="112" w:after="12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05D97CB" w14:textId="77777777" w:rsidR="002169E2" w:rsidRDefault="00000000">
            <w:pPr>
              <w:spacing w:after="15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Dn25/DN22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194F9C6" w14:textId="77777777" w:rsidR="002169E2" w:rsidRDefault="00000000">
            <w:pPr>
              <w:spacing w:before="112" w:after="12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B3EEF29" w14:textId="77777777" w:rsidR="002169E2" w:rsidRDefault="00000000">
            <w:pPr>
              <w:spacing w:before="112" w:after="128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206.56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8699D4A" w14:textId="77777777" w:rsidR="002169E2" w:rsidRDefault="00000000">
            <w:pPr>
              <w:spacing w:before="112" w:after="12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6C3C57F" w14:textId="77777777" w:rsidR="002169E2" w:rsidRDefault="00000000">
            <w:pPr>
              <w:spacing w:before="110" w:after="130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D6240C3" w14:textId="77777777">
        <w:trPr>
          <w:trHeight w:hRule="exact" w:val="420"/>
        </w:trPr>
        <w:tc>
          <w:tcPr>
            <w:tcW w:w="600" w:type="dxa"/>
          </w:tcPr>
          <w:p w14:paraId="5561E656" w14:textId="77777777" w:rsidR="002169E2" w:rsidRDefault="00000000">
            <w:pPr>
              <w:spacing w:before="127" w:after="134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7CE46E3" w14:textId="77777777" w:rsidR="002169E2" w:rsidRDefault="00000000">
            <w:pPr>
              <w:spacing w:after="21" w:line="223" w:lineRule="exact"/>
              <w:ind w:left="264" w:right="8" w:hanging="1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 xml:space="preserve">Dn25/DN27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F823D8B" w14:textId="77777777" w:rsidR="002169E2" w:rsidRDefault="00000000">
            <w:pPr>
              <w:spacing w:before="127" w:after="13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27FD77C" w14:textId="77777777" w:rsidR="002169E2" w:rsidRDefault="00000000">
            <w:pPr>
              <w:spacing w:before="127" w:after="134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207.81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D7A8FA7" w14:textId="77777777" w:rsidR="002169E2" w:rsidRDefault="00000000">
            <w:pPr>
              <w:spacing w:before="127" w:after="13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1E5F12F" w14:textId="77777777" w:rsidR="002169E2" w:rsidRDefault="00000000">
            <w:pPr>
              <w:spacing w:before="124" w:after="136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1A35549" w14:textId="77777777">
        <w:trPr>
          <w:trHeight w:hRule="exact" w:val="420"/>
        </w:trPr>
        <w:tc>
          <w:tcPr>
            <w:tcW w:w="600" w:type="dxa"/>
          </w:tcPr>
          <w:p w14:paraId="7D5B4484" w14:textId="77777777" w:rsidR="002169E2" w:rsidRDefault="00000000">
            <w:pPr>
              <w:spacing w:before="121" w:after="139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1606754" w14:textId="77777777" w:rsidR="002169E2" w:rsidRDefault="00000000">
            <w:pPr>
              <w:spacing w:after="26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Dn32/DN22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A68C03B" w14:textId="77777777" w:rsidR="002169E2" w:rsidRDefault="00000000">
            <w:pPr>
              <w:spacing w:before="121" w:after="13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FA3728B" w14:textId="77777777" w:rsidR="002169E2" w:rsidRDefault="00000000">
            <w:pPr>
              <w:spacing w:before="121" w:after="139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206.56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C6E39E7" w14:textId="77777777" w:rsidR="002169E2" w:rsidRDefault="00000000">
            <w:pPr>
              <w:spacing w:before="121" w:after="13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BB0330C" w14:textId="77777777" w:rsidR="002169E2" w:rsidRDefault="00000000">
            <w:pPr>
              <w:spacing w:before="119" w:after="14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FB181C2" w14:textId="77777777">
        <w:trPr>
          <w:trHeight w:hRule="exact" w:val="400"/>
        </w:trPr>
        <w:tc>
          <w:tcPr>
            <w:tcW w:w="600" w:type="dxa"/>
          </w:tcPr>
          <w:p w14:paraId="520BAA29" w14:textId="77777777" w:rsidR="002169E2" w:rsidRDefault="00000000">
            <w:pPr>
              <w:spacing w:before="115" w:after="125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48BBC2A" w14:textId="77777777" w:rsidR="002169E2" w:rsidRDefault="00000000">
            <w:pPr>
              <w:spacing w:after="12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Dn32/DN27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FBE65DC" w14:textId="77777777" w:rsidR="002169E2" w:rsidRDefault="00000000">
            <w:pPr>
              <w:spacing w:before="115" w:after="12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6567127" w14:textId="77777777" w:rsidR="002169E2" w:rsidRDefault="00000000">
            <w:pPr>
              <w:spacing w:before="115" w:after="125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207.81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D3FC2E8" w14:textId="77777777" w:rsidR="002169E2" w:rsidRDefault="00000000">
            <w:pPr>
              <w:spacing w:before="115" w:after="12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224FAAD" w14:textId="77777777" w:rsidR="002169E2" w:rsidRDefault="00000000">
            <w:pPr>
              <w:spacing w:before="113" w:after="127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0E35174" w14:textId="77777777">
        <w:trPr>
          <w:trHeight w:hRule="exact" w:val="420"/>
        </w:trPr>
        <w:tc>
          <w:tcPr>
            <w:tcW w:w="600" w:type="dxa"/>
          </w:tcPr>
          <w:p w14:paraId="67CBD12E" w14:textId="77777777" w:rsidR="002169E2" w:rsidRDefault="00000000">
            <w:pPr>
              <w:spacing w:before="130" w:after="13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124CC86" w14:textId="77777777" w:rsidR="002169E2" w:rsidRDefault="00000000">
            <w:pPr>
              <w:spacing w:after="18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Dn32/DN32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BC6D8FE" w14:textId="77777777" w:rsidR="002169E2" w:rsidRDefault="00000000">
            <w:pPr>
              <w:spacing w:before="130" w:after="13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67F5779" w14:textId="77777777" w:rsidR="002169E2" w:rsidRDefault="00000000">
            <w:pPr>
              <w:spacing w:before="130" w:after="130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215.86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E4B9691" w14:textId="77777777" w:rsidR="002169E2" w:rsidRDefault="00000000">
            <w:pPr>
              <w:spacing w:before="130" w:after="13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4DC422C" w14:textId="77777777" w:rsidR="002169E2" w:rsidRDefault="00000000">
            <w:pPr>
              <w:spacing w:before="127" w:after="13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19E38B1" w14:textId="77777777">
        <w:trPr>
          <w:trHeight w:hRule="exact" w:val="420"/>
        </w:trPr>
        <w:tc>
          <w:tcPr>
            <w:tcW w:w="600" w:type="dxa"/>
          </w:tcPr>
          <w:p w14:paraId="2BB87CD9" w14:textId="77777777" w:rsidR="002169E2" w:rsidRDefault="00000000">
            <w:pPr>
              <w:spacing w:before="124" w:after="136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F9A6307" w14:textId="77777777" w:rsidR="002169E2" w:rsidRDefault="00000000">
            <w:pPr>
              <w:spacing w:after="23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Dn32/DN34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0D5F2D9" w14:textId="77777777" w:rsidR="002169E2" w:rsidRDefault="00000000">
            <w:pPr>
              <w:spacing w:before="124" w:after="13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AD2552F" w14:textId="77777777" w:rsidR="002169E2" w:rsidRDefault="00000000">
            <w:pPr>
              <w:spacing w:before="124" w:after="136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239.77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21ACA90" w14:textId="77777777" w:rsidR="002169E2" w:rsidRDefault="00000000">
            <w:pPr>
              <w:spacing w:before="124" w:after="136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8D9ABBC" w14:textId="77777777" w:rsidR="002169E2" w:rsidRDefault="00000000">
            <w:pPr>
              <w:spacing w:before="122" w:after="138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026A36A" w14:textId="77777777">
        <w:trPr>
          <w:trHeight w:hRule="exact" w:val="420"/>
        </w:trPr>
        <w:tc>
          <w:tcPr>
            <w:tcW w:w="600" w:type="dxa"/>
          </w:tcPr>
          <w:p w14:paraId="3DF1BFA2" w14:textId="77777777" w:rsidR="002169E2" w:rsidRDefault="00000000">
            <w:pPr>
              <w:spacing w:before="119" w:after="14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E5181D0" w14:textId="77777777" w:rsidR="002169E2" w:rsidRDefault="00000000">
            <w:pPr>
              <w:spacing w:after="29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Dn40/DN27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7EE1235" w14:textId="77777777" w:rsidR="002169E2" w:rsidRDefault="00000000">
            <w:pPr>
              <w:spacing w:before="119" w:after="14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33D48A8" w14:textId="77777777" w:rsidR="002169E2" w:rsidRDefault="00000000">
            <w:pPr>
              <w:spacing w:before="119" w:after="14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229.44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11920DD" w14:textId="77777777" w:rsidR="002169E2" w:rsidRDefault="00000000">
            <w:pPr>
              <w:spacing w:before="119" w:after="14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C0E6ADE" w14:textId="77777777" w:rsidR="002169E2" w:rsidRDefault="00000000">
            <w:pPr>
              <w:spacing w:before="116" w:after="144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AEC1A5E" w14:textId="77777777">
        <w:trPr>
          <w:trHeight w:hRule="exact" w:val="400"/>
        </w:trPr>
        <w:tc>
          <w:tcPr>
            <w:tcW w:w="600" w:type="dxa"/>
          </w:tcPr>
          <w:p w14:paraId="3557D381" w14:textId="77777777" w:rsidR="002169E2" w:rsidRDefault="00000000">
            <w:pPr>
              <w:spacing w:before="113" w:after="127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559C5F9" w14:textId="77777777" w:rsidR="002169E2" w:rsidRDefault="00000000">
            <w:pPr>
              <w:spacing w:after="14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Dn40/DN32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00C8738" w14:textId="77777777" w:rsidR="002169E2" w:rsidRDefault="00000000">
            <w:pPr>
              <w:spacing w:before="113" w:after="12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BAC5E29" w14:textId="77777777" w:rsidR="002169E2" w:rsidRDefault="00000000">
            <w:pPr>
              <w:spacing w:before="113" w:after="127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233.15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EA53D88" w14:textId="77777777" w:rsidR="002169E2" w:rsidRDefault="00000000">
            <w:pPr>
              <w:spacing w:before="113" w:after="127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436872A" w14:textId="77777777" w:rsidR="002169E2" w:rsidRDefault="00000000">
            <w:pPr>
              <w:spacing w:before="111" w:after="130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7E5F2C2" w14:textId="77777777">
        <w:trPr>
          <w:trHeight w:hRule="exact" w:val="420"/>
        </w:trPr>
        <w:tc>
          <w:tcPr>
            <w:tcW w:w="600" w:type="dxa"/>
          </w:tcPr>
          <w:p w14:paraId="2EBC6642" w14:textId="77777777" w:rsidR="002169E2" w:rsidRDefault="00000000">
            <w:pPr>
              <w:spacing w:before="127" w:after="13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CABD137" w14:textId="77777777" w:rsidR="002169E2" w:rsidRDefault="00000000">
            <w:pPr>
              <w:spacing w:after="20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Dn40/DN34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685D949" w14:textId="77777777" w:rsidR="002169E2" w:rsidRDefault="00000000">
            <w:pPr>
              <w:spacing w:before="127" w:after="1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7EDA919" w14:textId="77777777" w:rsidR="002169E2" w:rsidRDefault="00000000">
            <w:pPr>
              <w:spacing w:before="127" w:after="133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244.26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37D0D49" w14:textId="77777777" w:rsidR="002169E2" w:rsidRDefault="00000000">
            <w:pPr>
              <w:spacing w:before="127" w:after="13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F735DE4" w14:textId="77777777" w:rsidR="002169E2" w:rsidRDefault="00000000">
            <w:pPr>
              <w:spacing w:before="125" w:after="135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C3AAEAE" w14:textId="77777777">
        <w:trPr>
          <w:trHeight w:hRule="exact" w:val="420"/>
        </w:trPr>
        <w:tc>
          <w:tcPr>
            <w:tcW w:w="600" w:type="dxa"/>
          </w:tcPr>
          <w:p w14:paraId="0B9ECAEE" w14:textId="77777777" w:rsidR="002169E2" w:rsidRDefault="00000000">
            <w:pPr>
              <w:spacing w:before="122" w:after="13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5DBC6C1" w14:textId="77777777" w:rsidR="002169E2" w:rsidRDefault="00000000">
            <w:pPr>
              <w:spacing w:after="25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Dn40/DN38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B64C017" w14:textId="77777777" w:rsidR="002169E2" w:rsidRDefault="00000000">
            <w:pPr>
              <w:spacing w:before="122" w:after="13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32A145D" w14:textId="77777777" w:rsidR="002169E2" w:rsidRDefault="00000000">
            <w:pPr>
              <w:spacing w:before="122" w:after="138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249.60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05BFDBE" w14:textId="77777777" w:rsidR="002169E2" w:rsidRDefault="00000000">
            <w:pPr>
              <w:spacing w:before="122" w:after="13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4222038" w14:textId="77777777" w:rsidR="002169E2" w:rsidRDefault="00000000">
            <w:pPr>
              <w:spacing w:before="119" w:after="14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F02A703" w14:textId="77777777">
        <w:trPr>
          <w:trHeight w:hRule="exact" w:val="400"/>
        </w:trPr>
        <w:tc>
          <w:tcPr>
            <w:tcW w:w="600" w:type="dxa"/>
          </w:tcPr>
          <w:p w14:paraId="624C14BD" w14:textId="77777777" w:rsidR="002169E2" w:rsidRDefault="00000000">
            <w:pPr>
              <w:spacing w:before="116" w:after="124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BC47419" w14:textId="77777777" w:rsidR="002169E2" w:rsidRDefault="00000000">
            <w:pPr>
              <w:spacing w:after="11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Dn40/DN42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AA6A9F7" w14:textId="77777777" w:rsidR="002169E2" w:rsidRDefault="00000000">
            <w:pPr>
              <w:spacing w:before="116" w:after="12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6D33C20" w14:textId="77777777" w:rsidR="002169E2" w:rsidRDefault="00000000">
            <w:pPr>
              <w:spacing w:before="116" w:after="124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257.74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0B677D6" w14:textId="77777777" w:rsidR="002169E2" w:rsidRDefault="00000000">
            <w:pPr>
              <w:spacing w:before="116" w:after="12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32008E8" w14:textId="77777777" w:rsidR="002169E2" w:rsidRDefault="00000000">
            <w:pPr>
              <w:spacing w:before="114" w:after="126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AEA4831" w14:textId="77777777">
        <w:trPr>
          <w:trHeight w:hRule="exact" w:val="420"/>
        </w:trPr>
        <w:tc>
          <w:tcPr>
            <w:tcW w:w="600" w:type="dxa"/>
          </w:tcPr>
          <w:p w14:paraId="03CE0C2A" w14:textId="77777777" w:rsidR="002169E2" w:rsidRDefault="00000000">
            <w:pPr>
              <w:spacing w:before="131" w:after="13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2B55438" w14:textId="77777777" w:rsidR="002169E2" w:rsidRDefault="00000000">
            <w:pPr>
              <w:spacing w:after="17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Dn40/DN45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16C9B38" w14:textId="77777777" w:rsidR="002169E2" w:rsidRDefault="00000000">
            <w:pPr>
              <w:spacing w:before="131" w:after="13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E8B99FF" w14:textId="77777777" w:rsidR="002169E2" w:rsidRDefault="00000000">
            <w:pPr>
              <w:spacing w:before="131" w:after="130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280.76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C9F9FA1" w14:textId="77777777" w:rsidR="002169E2" w:rsidRDefault="00000000">
            <w:pPr>
              <w:spacing w:before="131" w:after="13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2BBD514" w14:textId="77777777" w:rsidR="002169E2" w:rsidRDefault="00000000">
            <w:pPr>
              <w:spacing w:before="128" w:after="13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6EB30F" w14:textId="77777777">
        <w:trPr>
          <w:trHeight w:hRule="exact" w:val="420"/>
        </w:trPr>
        <w:tc>
          <w:tcPr>
            <w:tcW w:w="600" w:type="dxa"/>
          </w:tcPr>
          <w:p w14:paraId="78E0573D" w14:textId="77777777" w:rsidR="002169E2" w:rsidRDefault="00000000">
            <w:pPr>
              <w:spacing w:before="125" w:after="135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17FBE63" w14:textId="77777777" w:rsidR="002169E2" w:rsidRDefault="00000000">
            <w:pPr>
              <w:spacing w:after="22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Dn40/DN48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CB7C64A" w14:textId="77777777" w:rsidR="002169E2" w:rsidRDefault="00000000">
            <w:pPr>
              <w:spacing w:before="125" w:after="1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13ED50F" w14:textId="77777777" w:rsidR="002169E2" w:rsidRDefault="00000000">
            <w:pPr>
              <w:spacing w:before="125" w:after="135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288.30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2806191" w14:textId="77777777" w:rsidR="002169E2" w:rsidRDefault="00000000">
            <w:pPr>
              <w:spacing w:before="125" w:after="13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22BA53C" w14:textId="77777777" w:rsidR="002169E2" w:rsidRDefault="00000000">
            <w:pPr>
              <w:spacing w:before="123" w:after="137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2B0D558" w14:textId="77777777">
        <w:trPr>
          <w:trHeight w:hRule="exact" w:val="420"/>
        </w:trPr>
        <w:tc>
          <w:tcPr>
            <w:tcW w:w="600" w:type="dxa"/>
          </w:tcPr>
          <w:p w14:paraId="44D82323" w14:textId="77777777" w:rsidR="002169E2" w:rsidRDefault="00000000">
            <w:pPr>
              <w:spacing w:before="119" w:after="14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2C8C3A4" w14:textId="77777777" w:rsidR="002169E2" w:rsidRDefault="00000000">
            <w:pPr>
              <w:spacing w:after="28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Dn50/DN32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B0640D2" w14:textId="77777777" w:rsidR="002169E2" w:rsidRDefault="00000000">
            <w:pPr>
              <w:spacing w:before="119" w:after="14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9F194C1" w14:textId="77777777" w:rsidR="002169E2" w:rsidRDefault="00000000">
            <w:pPr>
              <w:spacing w:before="119" w:after="14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298.86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3E46922" w14:textId="77777777" w:rsidR="002169E2" w:rsidRDefault="00000000">
            <w:pPr>
              <w:spacing w:before="119" w:after="14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CA21FF5" w14:textId="77777777" w:rsidR="002169E2" w:rsidRDefault="00000000">
            <w:pPr>
              <w:spacing w:before="117" w:after="14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7ECFEDD" w14:textId="77777777">
        <w:trPr>
          <w:trHeight w:hRule="exact" w:val="400"/>
        </w:trPr>
        <w:tc>
          <w:tcPr>
            <w:tcW w:w="600" w:type="dxa"/>
          </w:tcPr>
          <w:p w14:paraId="54F5548E" w14:textId="77777777" w:rsidR="002169E2" w:rsidRDefault="00000000">
            <w:pPr>
              <w:spacing w:before="114" w:after="126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2B99F48" w14:textId="77777777" w:rsidR="002169E2" w:rsidRDefault="00000000">
            <w:pPr>
              <w:spacing w:after="13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Dn50/DN34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62079E2" w14:textId="77777777" w:rsidR="002169E2" w:rsidRDefault="00000000">
            <w:pPr>
              <w:spacing w:before="114" w:after="12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6F075B8" w14:textId="77777777" w:rsidR="002169E2" w:rsidRDefault="00000000">
            <w:pPr>
              <w:spacing w:before="114" w:after="126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300.91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1E0EA88" w14:textId="77777777" w:rsidR="002169E2" w:rsidRDefault="00000000">
            <w:pPr>
              <w:spacing w:before="114" w:after="126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C9269AD" w14:textId="77777777" w:rsidR="002169E2" w:rsidRDefault="00000000">
            <w:pPr>
              <w:spacing w:before="111" w:after="129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C2CE55F" w14:textId="77777777">
        <w:trPr>
          <w:trHeight w:hRule="exact" w:val="420"/>
        </w:trPr>
        <w:tc>
          <w:tcPr>
            <w:tcW w:w="600" w:type="dxa"/>
          </w:tcPr>
          <w:p w14:paraId="59FA6F80" w14:textId="77777777" w:rsidR="002169E2" w:rsidRDefault="00000000">
            <w:pPr>
              <w:spacing w:before="128" w:after="13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7946E38" w14:textId="77777777" w:rsidR="002169E2" w:rsidRDefault="00000000">
            <w:pPr>
              <w:spacing w:after="19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Dn50/DN42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45549B1" w14:textId="77777777" w:rsidR="002169E2" w:rsidRDefault="00000000">
            <w:pPr>
              <w:spacing w:before="128" w:after="1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6F8BBC8" w14:textId="77777777" w:rsidR="002169E2" w:rsidRDefault="00000000">
            <w:pPr>
              <w:spacing w:before="128" w:after="132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322.79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48AF24" w14:textId="77777777" w:rsidR="002169E2" w:rsidRDefault="00000000">
            <w:pPr>
              <w:spacing w:before="128" w:after="13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273B67F" w14:textId="77777777" w:rsidR="002169E2" w:rsidRDefault="00000000">
            <w:pPr>
              <w:spacing w:before="126" w:after="134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6E8F4BA" w14:textId="77777777">
        <w:trPr>
          <w:trHeight w:hRule="exact" w:val="420"/>
        </w:trPr>
        <w:tc>
          <w:tcPr>
            <w:tcW w:w="600" w:type="dxa"/>
          </w:tcPr>
          <w:p w14:paraId="61687967" w14:textId="77777777" w:rsidR="002169E2" w:rsidRDefault="00000000">
            <w:pPr>
              <w:spacing w:before="123" w:after="137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006430E" w14:textId="77777777" w:rsidR="002169E2" w:rsidRDefault="00000000">
            <w:pPr>
              <w:spacing w:after="25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Dn50/DN45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B473360" w14:textId="77777777" w:rsidR="002169E2" w:rsidRDefault="00000000">
            <w:pPr>
              <w:spacing w:before="123" w:after="13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58AA1B3" w14:textId="77777777" w:rsidR="002169E2" w:rsidRDefault="00000000">
            <w:pPr>
              <w:spacing w:before="123" w:after="137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287.10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26A1D85" w14:textId="77777777" w:rsidR="002169E2" w:rsidRDefault="00000000">
            <w:pPr>
              <w:spacing w:before="123" w:after="137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BFB689B" w14:textId="77777777" w:rsidR="002169E2" w:rsidRDefault="00000000">
            <w:pPr>
              <w:spacing w:before="120" w:after="140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724459B" w14:textId="77777777">
        <w:trPr>
          <w:trHeight w:hRule="exact" w:val="400"/>
        </w:trPr>
        <w:tc>
          <w:tcPr>
            <w:tcW w:w="600" w:type="dxa"/>
          </w:tcPr>
          <w:p w14:paraId="52014522" w14:textId="77777777" w:rsidR="002169E2" w:rsidRDefault="00000000">
            <w:pPr>
              <w:spacing w:before="117" w:after="12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5C600B9" w14:textId="77777777" w:rsidR="002169E2" w:rsidRDefault="00000000">
            <w:pPr>
              <w:spacing w:after="10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Dn50/DN48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81664BD" w14:textId="77777777" w:rsidR="002169E2" w:rsidRDefault="00000000">
            <w:pPr>
              <w:spacing w:before="117" w:after="12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E2394F4" w14:textId="77777777" w:rsidR="002169E2" w:rsidRDefault="00000000">
            <w:pPr>
              <w:spacing w:before="117" w:after="123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291.84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6163CDD" w14:textId="77777777" w:rsidR="002169E2" w:rsidRDefault="00000000">
            <w:pPr>
              <w:spacing w:before="117" w:after="12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E29DD86" w14:textId="77777777" w:rsidR="002169E2" w:rsidRDefault="00000000">
            <w:pPr>
              <w:spacing w:before="115" w:after="126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C0DC3DC" w14:textId="77777777">
        <w:trPr>
          <w:trHeight w:hRule="exact" w:val="420"/>
        </w:trPr>
        <w:tc>
          <w:tcPr>
            <w:tcW w:w="600" w:type="dxa"/>
          </w:tcPr>
          <w:p w14:paraId="058F22AE" w14:textId="77777777" w:rsidR="002169E2" w:rsidRDefault="00000000">
            <w:pPr>
              <w:spacing w:before="131" w:after="129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F3218BE" w14:textId="77777777" w:rsidR="002169E2" w:rsidRDefault="00000000">
            <w:pPr>
              <w:spacing w:after="16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Dn50/DN51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FEC1F52" w14:textId="77777777" w:rsidR="002169E2" w:rsidRDefault="00000000">
            <w:pPr>
              <w:spacing w:before="131" w:after="12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07A4EA7" w14:textId="77777777" w:rsidR="002169E2" w:rsidRDefault="00000000">
            <w:pPr>
              <w:spacing w:before="131" w:after="129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303.72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F28298C" w14:textId="77777777" w:rsidR="002169E2" w:rsidRDefault="00000000">
            <w:pPr>
              <w:spacing w:before="131" w:after="12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2CEA146" w14:textId="77777777" w:rsidR="002169E2" w:rsidRDefault="00000000">
            <w:pPr>
              <w:spacing w:before="129" w:after="13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1ECA2A6" w14:textId="77777777">
        <w:trPr>
          <w:trHeight w:hRule="exact" w:val="420"/>
        </w:trPr>
        <w:tc>
          <w:tcPr>
            <w:tcW w:w="600" w:type="dxa"/>
          </w:tcPr>
          <w:p w14:paraId="771FA90F" w14:textId="77777777" w:rsidR="002169E2" w:rsidRDefault="00000000">
            <w:pPr>
              <w:spacing w:before="126" w:after="134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4A591FF" w14:textId="77777777" w:rsidR="002169E2" w:rsidRDefault="00000000">
            <w:pPr>
              <w:spacing w:after="21" w:line="223" w:lineRule="exact"/>
              <w:ind w:left="264" w:right="8" w:hanging="1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 xml:space="preserve">Dn63/DN32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EDEACB1" w14:textId="77777777" w:rsidR="002169E2" w:rsidRDefault="00000000">
            <w:pPr>
              <w:spacing w:before="126" w:after="13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F93DFF6" w14:textId="77777777" w:rsidR="002169E2" w:rsidRDefault="00000000">
            <w:pPr>
              <w:spacing w:before="126" w:after="134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289.78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703BC27" w14:textId="77777777" w:rsidR="002169E2" w:rsidRDefault="00000000">
            <w:pPr>
              <w:spacing w:before="126" w:after="13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5561190" w14:textId="77777777" w:rsidR="002169E2" w:rsidRDefault="00000000">
            <w:pPr>
              <w:spacing w:before="123" w:after="137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AD97CEA" w14:textId="77777777">
        <w:trPr>
          <w:trHeight w:hRule="exact" w:val="420"/>
        </w:trPr>
        <w:tc>
          <w:tcPr>
            <w:tcW w:w="600" w:type="dxa"/>
          </w:tcPr>
          <w:p w14:paraId="3E286BE8" w14:textId="77777777" w:rsidR="002169E2" w:rsidRDefault="00000000">
            <w:pPr>
              <w:spacing w:before="120" w:after="14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FC08690" w14:textId="77777777" w:rsidR="002169E2" w:rsidRDefault="00000000">
            <w:pPr>
              <w:spacing w:after="27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Dn63/DN34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7F70FA4" w14:textId="77777777" w:rsidR="002169E2" w:rsidRDefault="00000000">
            <w:pPr>
              <w:spacing w:before="120" w:after="14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C1FCB70" w14:textId="77777777" w:rsidR="002169E2" w:rsidRDefault="00000000">
            <w:pPr>
              <w:spacing w:before="120" w:after="140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298.68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ACC5EC1" w14:textId="77777777" w:rsidR="002169E2" w:rsidRDefault="00000000">
            <w:pPr>
              <w:spacing w:before="120" w:after="14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D5BEE7F" w14:textId="77777777" w:rsidR="002169E2" w:rsidRDefault="00000000">
            <w:pPr>
              <w:spacing w:before="118" w:after="14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C80D0FC" w14:textId="77777777">
        <w:trPr>
          <w:trHeight w:hRule="exact" w:val="400"/>
        </w:trPr>
        <w:tc>
          <w:tcPr>
            <w:tcW w:w="600" w:type="dxa"/>
          </w:tcPr>
          <w:p w14:paraId="049A03BD" w14:textId="77777777" w:rsidR="002169E2" w:rsidRDefault="00000000">
            <w:pPr>
              <w:spacing w:before="115" w:after="126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38E1E56" w14:textId="77777777" w:rsidR="002169E2" w:rsidRDefault="00000000">
            <w:pPr>
              <w:spacing w:after="13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Dn63/DN42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E2E9752" w14:textId="77777777" w:rsidR="002169E2" w:rsidRDefault="00000000">
            <w:pPr>
              <w:spacing w:before="115" w:after="12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C6FE29A" w14:textId="77777777" w:rsidR="002169E2" w:rsidRDefault="00000000">
            <w:pPr>
              <w:spacing w:before="115" w:after="126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322.67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B552887" w14:textId="77777777" w:rsidR="002169E2" w:rsidRDefault="00000000">
            <w:pPr>
              <w:spacing w:before="115" w:after="126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D00A32D" w14:textId="77777777" w:rsidR="002169E2" w:rsidRDefault="00000000">
            <w:pPr>
              <w:spacing w:before="112" w:after="128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1E93280" w14:textId="77777777">
        <w:trPr>
          <w:trHeight w:hRule="exact" w:val="420"/>
        </w:trPr>
        <w:tc>
          <w:tcPr>
            <w:tcW w:w="600" w:type="dxa"/>
          </w:tcPr>
          <w:p w14:paraId="54DE3301" w14:textId="77777777" w:rsidR="002169E2" w:rsidRDefault="00000000">
            <w:pPr>
              <w:spacing w:before="129" w:after="13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B5796EF" w14:textId="77777777" w:rsidR="002169E2" w:rsidRDefault="00000000">
            <w:pPr>
              <w:spacing w:after="18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Dn63/DN45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A464C68" w14:textId="77777777" w:rsidR="002169E2" w:rsidRDefault="00000000">
            <w:pPr>
              <w:spacing w:before="129" w:after="13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5EDF5BE" w14:textId="77777777" w:rsidR="002169E2" w:rsidRDefault="00000000">
            <w:pPr>
              <w:spacing w:before="129" w:after="13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323.40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4F94A32" w14:textId="77777777" w:rsidR="002169E2" w:rsidRDefault="00000000">
            <w:pPr>
              <w:spacing w:before="129" w:after="13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AA047A4" w14:textId="77777777" w:rsidR="002169E2" w:rsidRDefault="00000000">
            <w:pPr>
              <w:spacing w:before="127" w:after="13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C06BC8B" w14:textId="77777777">
        <w:trPr>
          <w:trHeight w:hRule="exact" w:val="420"/>
        </w:trPr>
        <w:tc>
          <w:tcPr>
            <w:tcW w:w="600" w:type="dxa"/>
          </w:tcPr>
          <w:p w14:paraId="6A431CC2" w14:textId="77777777" w:rsidR="002169E2" w:rsidRDefault="00000000">
            <w:pPr>
              <w:spacing w:before="123" w:after="137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BB32A87" w14:textId="77777777" w:rsidR="002169E2" w:rsidRDefault="00000000">
            <w:pPr>
              <w:spacing w:after="24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Dn63/DN48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37344AD" w14:textId="77777777" w:rsidR="002169E2" w:rsidRDefault="00000000">
            <w:pPr>
              <w:spacing w:before="123" w:after="13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81E6D33" w14:textId="77777777" w:rsidR="002169E2" w:rsidRDefault="00000000">
            <w:pPr>
              <w:spacing w:before="123" w:after="137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356.94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2501AE3" w14:textId="77777777" w:rsidR="002169E2" w:rsidRDefault="00000000">
            <w:pPr>
              <w:spacing w:before="123" w:after="137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6245CBD" w14:textId="77777777" w:rsidR="002169E2" w:rsidRDefault="00000000">
            <w:pPr>
              <w:spacing w:before="121" w:after="139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800F7C9" w14:textId="77777777">
        <w:trPr>
          <w:trHeight w:hRule="exact" w:val="420"/>
        </w:trPr>
        <w:tc>
          <w:tcPr>
            <w:tcW w:w="600" w:type="dxa"/>
          </w:tcPr>
          <w:p w14:paraId="497BD9F7" w14:textId="77777777" w:rsidR="002169E2" w:rsidRDefault="00000000">
            <w:pPr>
              <w:spacing w:before="118" w:after="14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F65BEC9" w14:textId="77777777" w:rsidR="002169E2" w:rsidRDefault="00000000">
            <w:pPr>
              <w:spacing w:after="29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Dn63/DN51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D54E7A1" w14:textId="77777777" w:rsidR="002169E2" w:rsidRDefault="00000000">
            <w:pPr>
              <w:spacing w:before="118" w:after="14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D46F7AF" w14:textId="77777777" w:rsidR="002169E2" w:rsidRDefault="00000000">
            <w:pPr>
              <w:spacing w:before="118" w:after="142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367.77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698D980" w14:textId="77777777" w:rsidR="002169E2" w:rsidRDefault="00000000">
            <w:pPr>
              <w:spacing w:before="118" w:after="14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0DCF71D" w14:textId="77777777" w:rsidR="002169E2" w:rsidRDefault="00000000">
            <w:pPr>
              <w:spacing w:before="115" w:after="145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52D6D80" w14:textId="77777777">
        <w:trPr>
          <w:trHeight w:hRule="exact" w:val="400"/>
        </w:trPr>
        <w:tc>
          <w:tcPr>
            <w:tcW w:w="600" w:type="dxa"/>
          </w:tcPr>
          <w:p w14:paraId="582EDB92" w14:textId="77777777" w:rsidR="002169E2" w:rsidRDefault="00000000">
            <w:pPr>
              <w:spacing w:before="112" w:after="12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AA4C21" w14:textId="77777777" w:rsidR="002169E2" w:rsidRDefault="00000000">
            <w:pPr>
              <w:spacing w:after="15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Dn63/DN57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58374A87" w14:textId="77777777" w:rsidR="002169E2" w:rsidRDefault="00000000">
            <w:pPr>
              <w:spacing w:before="112" w:after="12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C331441" w14:textId="77777777" w:rsidR="002169E2" w:rsidRDefault="00000000">
            <w:pPr>
              <w:spacing w:before="112" w:after="128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396.02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E9CDB14" w14:textId="77777777" w:rsidR="002169E2" w:rsidRDefault="00000000">
            <w:pPr>
              <w:spacing w:before="112" w:after="12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28D6375" w14:textId="77777777" w:rsidR="002169E2" w:rsidRDefault="00000000">
            <w:pPr>
              <w:spacing w:before="110" w:after="130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8B35E17" w14:textId="77777777">
        <w:trPr>
          <w:trHeight w:hRule="exact" w:val="420"/>
        </w:trPr>
        <w:tc>
          <w:tcPr>
            <w:tcW w:w="600" w:type="dxa"/>
          </w:tcPr>
          <w:p w14:paraId="0ACE93DB" w14:textId="77777777" w:rsidR="002169E2" w:rsidRDefault="00000000">
            <w:pPr>
              <w:spacing w:before="127" w:after="13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20AEF8F" w14:textId="77777777" w:rsidR="002169E2" w:rsidRDefault="00000000">
            <w:pPr>
              <w:spacing w:after="21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Dn63/DN60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689500DC" w14:textId="77777777" w:rsidR="002169E2" w:rsidRDefault="00000000">
            <w:pPr>
              <w:spacing w:before="127" w:after="1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74EF5CD" w14:textId="77777777" w:rsidR="002169E2" w:rsidRDefault="00000000">
            <w:pPr>
              <w:spacing w:before="127" w:after="133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395.77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B38994E" w14:textId="77777777" w:rsidR="002169E2" w:rsidRDefault="00000000">
            <w:pPr>
              <w:spacing w:before="127" w:after="13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55E2B63" w14:textId="77777777" w:rsidR="002169E2" w:rsidRDefault="00000000">
            <w:pPr>
              <w:spacing w:before="124" w:after="136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9D612FA" w14:textId="77777777">
        <w:trPr>
          <w:trHeight w:hRule="exact" w:val="420"/>
        </w:trPr>
        <w:tc>
          <w:tcPr>
            <w:tcW w:w="600" w:type="dxa"/>
          </w:tcPr>
          <w:p w14:paraId="542D6C33" w14:textId="77777777" w:rsidR="002169E2" w:rsidRDefault="00000000">
            <w:pPr>
              <w:spacing w:before="121" w:after="139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D9CC42E" w14:textId="77777777" w:rsidR="002169E2" w:rsidRDefault="00000000">
            <w:pPr>
              <w:spacing w:after="26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Dn63/DN63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21F08E1" w14:textId="77777777" w:rsidR="002169E2" w:rsidRDefault="00000000">
            <w:pPr>
              <w:spacing w:before="121" w:after="13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BA4766E" w14:textId="77777777" w:rsidR="002169E2" w:rsidRDefault="00000000">
            <w:pPr>
              <w:spacing w:before="121" w:after="139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400.81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F6039DF" w14:textId="77777777" w:rsidR="002169E2" w:rsidRDefault="00000000">
            <w:pPr>
              <w:spacing w:before="121" w:after="13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998E6AB" w14:textId="77777777" w:rsidR="002169E2" w:rsidRDefault="00000000">
            <w:pPr>
              <w:spacing w:before="119" w:after="14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F40A48" w14:textId="77777777">
        <w:trPr>
          <w:trHeight w:hRule="exact" w:val="400"/>
        </w:trPr>
        <w:tc>
          <w:tcPr>
            <w:tcW w:w="600" w:type="dxa"/>
          </w:tcPr>
          <w:p w14:paraId="74A2C706" w14:textId="77777777" w:rsidR="002169E2" w:rsidRDefault="00000000">
            <w:pPr>
              <w:spacing w:before="115" w:after="125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3BA38F4" w14:textId="77777777" w:rsidR="002169E2" w:rsidRDefault="00000000">
            <w:pPr>
              <w:spacing w:after="12" w:line="223" w:lineRule="exact"/>
              <w:ind w:left="263" w:right="54" w:hanging="136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Dn90/DN89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A27A136" w14:textId="77777777" w:rsidR="002169E2" w:rsidRDefault="00000000">
            <w:pPr>
              <w:spacing w:before="115" w:after="12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D6073C7" w14:textId="77777777" w:rsidR="002169E2" w:rsidRDefault="00000000">
            <w:pPr>
              <w:spacing w:before="115" w:after="125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874.28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84666FF" w14:textId="77777777" w:rsidR="002169E2" w:rsidRDefault="00000000">
            <w:pPr>
              <w:spacing w:before="115" w:after="12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FEA05F9" w14:textId="77777777" w:rsidR="002169E2" w:rsidRDefault="00000000">
            <w:pPr>
              <w:spacing w:before="113" w:after="127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9BF5744" w14:textId="77777777">
        <w:trPr>
          <w:trHeight w:hRule="exact" w:val="420"/>
        </w:trPr>
        <w:tc>
          <w:tcPr>
            <w:tcW w:w="600" w:type="dxa"/>
          </w:tcPr>
          <w:p w14:paraId="403B4A6B" w14:textId="77777777" w:rsidR="002169E2" w:rsidRDefault="00000000">
            <w:pPr>
              <w:spacing w:before="130" w:after="13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DA2B1AE" w14:textId="77777777" w:rsidR="002169E2" w:rsidRDefault="00000000">
            <w:pPr>
              <w:spacing w:after="17" w:line="223" w:lineRule="exact"/>
              <w:ind w:left="264" w:right="8" w:hanging="182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Dn110/DN89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5872CA4" w14:textId="77777777" w:rsidR="002169E2" w:rsidRDefault="00000000">
            <w:pPr>
              <w:spacing w:before="130" w:after="13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DC84D8B" w14:textId="77777777" w:rsidR="002169E2" w:rsidRDefault="00000000">
            <w:pPr>
              <w:spacing w:before="130" w:after="130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1045.94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853AFA8" w14:textId="77777777" w:rsidR="002169E2" w:rsidRDefault="00000000">
            <w:pPr>
              <w:spacing w:before="130" w:after="13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D86718F" w14:textId="77777777" w:rsidR="002169E2" w:rsidRDefault="00000000">
            <w:pPr>
              <w:spacing w:before="127" w:after="13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DD1C271" w14:textId="77777777">
        <w:trPr>
          <w:trHeight w:hRule="exact" w:val="420"/>
        </w:trPr>
        <w:tc>
          <w:tcPr>
            <w:tcW w:w="600" w:type="dxa"/>
          </w:tcPr>
          <w:p w14:paraId="0C8376CA" w14:textId="77777777" w:rsidR="002169E2" w:rsidRDefault="00000000">
            <w:pPr>
              <w:spacing w:before="124" w:after="136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A70E7DE" w14:textId="77777777" w:rsidR="002169E2" w:rsidRDefault="00000000">
            <w:pPr>
              <w:spacing w:after="23" w:line="223" w:lineRule="exact"/>
              <w:ind w:left="264" w:right="-37" w:hanging="228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Dn110/DN108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直管式钢塑转换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（外径）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SDR11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87C0A3D" w14:textId="77777777" w:rsidR="002169E2" w:rsidRDefault="00000000">
            <w:pPr>
              <w:spacing w:before="124" w:after="13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9A190CA" w14:textId="77777777" w:rsidR="002169E2" w:rsidRDefault="00000000">
            <w:pPr>
              <w:spacing w:before="124" w:after="136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1269.95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63C6BED" w14:textId="77777777" w:rsidR="002169E2" w:rsidRDefault="00000000">
            <w:pPr>
              <w:spacing w:before="124" w:after="136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7053511" w14:textId="77777777" w:rsidR="002169E2" w:rsidRDefault="00000000">
            <w:pPr>
              <w:spacing w:before="122" w:after="138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02B16BE" w14:textId="77777777">
        <w:trPr>
          <w:trHeight w:hRule="exact" w:val="420"/>
        </w:trPr>
        <w:tc>
          <w:tcPr>
            <w:tcW w:w="600" w:type="dxa"/>
          </w:tcPr>
          <w:p w14:paraId="131D26DF" w14:textId="77777777" w:rsidR="002169E2" w:rsidRDefault="00000000">
            <w:pPr>
              <w:spacing w:before="119" w:after="14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068E6DE" w14:textId="77777777" w:rsidR="002169E2" w:rsidRDefault="00000000">
            <w:pPr>
              <w:spacing w:after="29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Dn32x27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36DB2C8" w14:textId="77777777" w:rsidR="002169E2" w:rsidRDefault="00000000">
            <w:pPr>
              <w:spacing w:before="119" w:after="14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2707E39" w14:textId="77777777" w:rsidR="002169E2" w:rsidRDefault="00000000">
            <w:pPr>
              <w:spacing w:before="119" w:after="14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486.61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0A702D7" w14:textId="77777777" w:rsidR="002169E2" w:rsidRDefault="00000000">
            <w:pPr>
              <w:spacing w:before="119" w:after="14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2249313" w14:textId="77777777" w:rsidR="002169E2" w:rsidRDefault="00000000">
            <w:pPr>
              <w:spacing w:before="116" w:after="144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014705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B27B99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E08925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9E36A2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46B28F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E0F4F5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C62AA1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0253CF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FA13B3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76A1C4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CCCA45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C98CC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C2B5D3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6A4624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B5BCA7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B73DED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7380E2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C83F5A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7357A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CF5F7E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3355EF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18A281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C30D0D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7C7F9A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C1750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1B4577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E8BCDE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4675C8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C549A2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4AB9DF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6D802F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7F6AFB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DBF241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8D7894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FBB22B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930AFB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BD1A70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502273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EA82B9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49E522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8C2380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DECFFB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81A39B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123EF9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AABB88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8D37EE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4B8CFB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05913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DA1075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5A40B3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14E4E9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42AA18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28345E9" w14:textId="77777777" w:rsidR="002169E2" w:rsidRDefault="002169E2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11D9FEA" w14:textId="77777777" w:rsidR="002169E2" w:rsidRDefault="002169E2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88C8430" w14:textId="77777777" w:rsidR="002169E2" w:rsidRDefault="00000000">
      <w:pPr>
        <w:spacing w:line="263" w:lineRule="exact"/>
        <w:ind w:left="3326" w:right="2349" w:hanging="919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1906" w:h="16838"/>
          <w:pgMar w:top="340" w:right="500" w:bottom="274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page"/>
      </w:r>
    </w:p>
    <w:p w14:paraId="71B80E67" w14:textId="77777777" w:rsidR="002169E2" w:rsidRDefault="00000000">
      <w:pPr>
        <w:spacing w:before="176" w:line="323" w:lineRule="exact"/>
        <w:ind w:left="265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zh-CN" w:eastAsia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tbl>
      <w:tblPr>
        <w:tblStyle w:val="a5"/>
        <w:tblpPr w:vertAnchor="text" w:horzAnchor="page" w:tblpX="1020" w:tblpY="238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599"/>
        <w:gridCol w:w="2375"/>
        <w:gridCol w:w="1098"/>
        <w:gridCol w:w="1118"/>
        <w:gridCol w:w="838"/>
        <w:gridCol w:w="3812"/>
      </w:tblGrid>
      <w:tr w:rsidR="002169E2" w14:paraId="37EDC5E0" w14:textId="77777777">
        <w:trPr>
          <w:trHeight w:hRule="exact" w:val="440"/>
        </w:trPr>
        <w:tc>
          <w:tcPr>
            <w:tcW w:w="600" w:type="dxa"/>
          </w:tcPr>
          <w:p w14:paraId="3D0D84DF" w14:textId="77777777" w:rsidR="002169E2" w:rsidRDefault="00000000">
            <w:pPr>
              <w:spacing w:before="147" w:after="13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AAF37CD" w14:textId="77777777" w:rsidR="002169E2" w:rsidRDefault="00000000">
            <w:pPr>
              <w:spacing w:after="20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Dn32x32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EFC96AE" w14:textId="77777777" w:rsidR="002169E2" w:rsidRDefault="00000000">
            <w:pPr>
              <w:spacing w:before="147" w:after="1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B2D5791" w14:textId="77777777" w:rsidR="002169E2" w:rsidRDefault="00000000">
            <w:pPr>
              <w:spacing w:before="147" w:after="133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490.95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5854506" w14:textId="77777777" w:rsidR="002169E2" w:rsidRDefault="00000000">
            <w:pPr>
              <w:spacing w:before="147" w:after="13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4B5A7A9" w14:textId="77777777" w:rsidR="002169E2" w:rsidRDefault="00000000">
            <w:pPr>
              <w:spacing w:before="145" w:after="135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A2CF02B" w14:textId="77777777">
        <w:trPr>
          <w:trHeight w:hRule="exact" w:val="420"/>
        </w:trPr>
        <w:tc>
          <w:tcPr>
            <w:tcW w:w="600" w:type="dxa"/>
          </w:tcPr>
          <w:p w14:paraId="37CD0728" w14:textId="77777777" w:rsidR="002169E2" w:rsidRDefault="00000000">
            <w:pPr>
              <w:spacing w:before="122" w:after="13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F9848C5" w14:textId="77777777" w:rsidR="002169E2" w:rsidRDefault="00000000">
            <w:pPr>
              <w:spacing w:after="25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Dn32x34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02C9319" w14:textId="77777777" w:rsidR="002169E2" w:rsidRDefault="00000000">
            <w:pPr>
              <w:spacing w:before="122" w:after="13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913DE47" w14:textId="77777777" w:rsidR="002169E2" w:rsidRDefault="00000000">
            <w:pPr>
              <w:spacing w:before="122" w:after="138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499.62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A432C79" w14:textId="77777777" w:rsidR="002169E2" w:rsidRDefault="00000000">
            <w:pPr>
              <w:spacing w:before="122" w:after="13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E0E0043" w14:textId="77777777" w:rsidR="002169E2" w:rsidRDefault="00000000">
            <w:pPr>
              <w:spacing w:before="119" w:after="14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8D52AE0" w14:textId="77777777">
        <w:trPr>
          <w:trHeight w:hRule="exact" w:val="400"/>
        </w:trPr>
        <w:tc>
          <w:tcPr>
            <w:tcW w:w="600" w:type="dxa"/>
          </w:tcPr>
          <w:p w14:paraId="690675B0" w14:textId="77777777" w:rsidR="002169E2" w:rsidRDefault="00000000">
            <w:pPr>
              <w:spacing w:before="116" w:after="124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7DDD97F" w14:textId="77777777" w:rsidR="002169E2" w:rsidRDefault="00000000">
            <w:pPr>
              <w:spacing w:after="11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Dn40x27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4EDC0F1" w14:textId="77777777" w:rsidR="002169E2" w:rsidRDefault="00000000">
            <w:pPr>
              <w:spacing w:before="116" w:after="12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00FB54B" w14:textId="77777777" w:rsidR="002169E2" w:rsidRDefault="00000000">
            <w:pPr>
              <w:spacing w:before="116" w:after="124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525.67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5AACC9F" w14:textId="77777777" w:rsidR="002169E2" w:rsidRDefault="00000000">
            <w:pPr>
              <w:spacing w:before="116" w:after="12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478C973" w14:textId="77777777" w:rsidR="002169E2" w:rsidRDefault="00000000">
            <w:pPr>
              <w:spacing w:before="114" w:after="126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3EE928E" w14:textId="77777777">
        <w:trPr>
          <w:trHeight w:hRule="exact" w:val="420"/>
        </w:trPr>
        <w:tc>
          <w:tcPr>
            <w:tcW w:w="600" w:type="dxa"/>
          </w:tcPr>
          <w:p w14:paraId="04DAB503" w14:textId="77777777" w:rsidR="002169E2" w:rsidRDefault="00000000">
            <w:pPr>
              <w:spacing w:before="131" w:after="13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55EDB34" w14:textId="77777777" w:rsidR="002169E2" w:rsidRDefault="00000000">
            <w:pPr>
              <w:spacing w:after="17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Dn40x32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30C2CB0" w14:textId="77777777" w:rsidR="002169E2" w:rsidRDefault="00000000">
            <w:pPr>
              <w:spacing w:before="131" w:after="13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51B2AC2" w14:textId="77777777" w:rsidR="002169E2" w:rsidRDefault="00000000">
            <w:pPr>
              <w:spacing w:before="131" w:after="130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538.48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E4457FA" w14:textId="77777777" w:rsidR="002169E2" w:rsidRDefault="00000000">
            <w:pPr>
              <w:spacing w:before="131" w:after="13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EEFE345" w14:textId="77777777" w:rsidR="002169E2" w:rsidRDefault="00000000">
            <w:pPr>
              <w:spacing w:before="128" w:after="13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DE10859" w14:textId="77777777">
        <w:trPr>
          <w:trHeight w:hRule="exact" w:val="420"/>
        </w:trPr>
        <w:tc>
          <w:tcPr>
            <w:tcW w:w="600" w:type="dxa"/>
          </w:tcPr>
          <w:p w14:paraId="127905D0" w14:textId="77777777" w:rsidR="002169E2" w:rsidRDefault="00000000">
            <w:pPr>
              <w:spacing w:before="125" w:after="135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7E0C731" w14:textId="77777777" w:rsidR="002169E2" w:rsidRDefault="00000000">
            <w:pPr>
              <w:spacing w:after="22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Dn40x34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5467959" w14:textId="77777777" w:rsidR="002169E2" w:rsidRDefault="00000000">
            <w:pPr>
              <w:spacing w:before="125" w:after="13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BA9F6F1" w14:textId="77777777" w:rsidR="002169E2" w:rsidRDefault="00000000">
            <w:pPr>
              <w:spacing w:before="125" w:after="135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539.03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2734A73" w14:textId="77777777" w:rsidR="002169E2" w:rsidRDefault="00000000">
            <w:pPr>
              <w:spacing w:before="125" w:after="13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BFC01E2" w14:textId="77777777" w:rsidR="002169E2" w:rsidRDefault="00000000">
            <w:pPr>
              <w:spacing w:before="123" w:after="138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2E04EE9" w14:textId="77777777">
        <w:trPr>
          <w:trHeight w:hRule="exact" w:val="420"/>
        </w:trPr>
        <w:tc>
          <w:tcPr>
            <w:tcW w:w="600" w:type="dxa"/>
          </w:tcPr>
          <w:p w14:paraId="3D0A48F3" w14:textId="77777777" w:rsidR="002169E2" w:rsidRDefault="00000000">
            <w:pPr>
              <w:spacing w:before="119" w:after="14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E9D6D9D" w14:textId="77777777" w:rsidR="002169E2" w:rsidRDefault="00000000">
            <w:pPr>
              <w:spacing w:after="28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Dn40x38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088309FD" w14:textId="77777777" w:rsidR="002169E2" w:rsidRDefault="00000000">
            <w:pPr>
              <w:spacing w:before="119" w:after="14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622DC3E" w14:textId="77777777" w:rsidR="002169E2" w:rsidRDefault="00000000">
            <w:pPr>
              <w:spacing w:before="119" w:after="14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546.12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2680C3E" w14:textId="77777777" w:rsidR="002169E2" w:rsidRDefault="00000000">
            <w:pPr>
              <w:spacing w:before="119" w:after="14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CAA7893" w14:textId="77777777" w:rsidR="002169E2" w:rsidRDefault="00000000">
            <w:pPr>
              <w:spacing w:before="117" w:after="14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8AEB997" w14:textId="77777777">
        <w:trPr>
          <w:trHeight w:hRule="exact" w:val="400"/>
        </w:trPr>
        <w:tc>
          <w:tcPr>
            <w:tcW w:w="600" w:type="dxa"/>
          </w:tcPr>
          <w:p w14:paraId="723FFA43" w14:textId="77777777" w:rsidR="002169E2" w:rsidRDefault="00000000">
            <w:pPr>
              <w:spacing w:before="114" w:after="126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B70D055" w14:textId="77777777" w:rsidR="002169E2" w:rsidRDefault="00000000">
            <w:pPr>
              <w:spacing w:after="14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Dn40x42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51F51E53" w14:textId="77777777" w:rsidR="002169E2" w:rsidRDefault="00000000">
            <w:pPr>
              <w:spacing w:before="114" w:after="12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3994100" w14:textId="77777777" w:rsidR="002169E2" w:rsidRDefault="00000000">
            <w:pPr>
              <w:spacing w:before="114" w:after="126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546.12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95F7796" w14:textId="77777777" w:rsidR="002169E2" w:rsidRDefault="00000000">
            <w:pPr>
              <w:spacing w:before="114" w:after="126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E7BA67D" w14:textId="77777777" w:rsidR="002169E2" w:rsidRDefault="00000000">
            <w:pPr>
              <w:spacing w:before="111" w:after="129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25E0069" w14:textId="77777777">
        <w:trPr>
          <w:trHeight w:hRule="exact" w:val="420"/>
        </w:trPr>
        <w:tc>
          <w:tcPr>
            <w:tcW w:w="600" w:type="dxa"/>
          </w:tcPr>
          <w:p w14:paraId="2212A7D4" w14:textId="77777777" w:rsidR="002169E2" w:rsidRDefault="00000000">
            <w:pPr>
              <w:spacing w:before="128" w:after="13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0BD3EEA" w14:textId="77777777" w:rsidR="002169E2" w:rsidRDefault="00000000">
            <w:pPr>
              <w:spacing w:after="19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Dn40x45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37237B1D" w14:textId="77777777" w:rsidR="002169E2" w:rsidRDefault="00000000">
            <w:pPr>
              <w:spacing w:before="128" w:after="13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736D4C9" w14:textId="77777777" w:rsidR="002169E2" w:rsidRDefault="00000000">
            <w:pPr>
              <w:spacing w:before="128" w:after="132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566.63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D8E0746" w14:textId="77777777" w:rsidR="002169E2" w:rsidRDefault="00000000">
            <w:pPr>
              <w:spacing w:before="128" w:after="13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CB9E39F" w14:textId="77777777" w:rsidR="002169E2" w:rsidRDefault="00000000">
            <w:pPr>
              <w:spacing w:before="126" w:after="134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EA320EC" w14:textId="77777777">
        <w:trPr>
          <w:trHeight w:hRule="exact" w:val="420"/>
        </w:trPr>
        <w:tc>
          <w:tcPr>
            <w:tcW w:w="600" w:type="dxa"/>
          </w:tcPr>
          <w:p w14:paraId="7B429814" w14:textId="77777777" w:rsidR="002169E2" w:rsidRDefault="00000000">
            <w:pPr>
              <w:spacing w:before="123" w:after="13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4D13299" w14:textId="77777777" w:rsidR="002169E2" w:rsidRDefault="00000000">
            <w:pPr>
              <w:spacing w:after="25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Dn40x48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88EF0D3" w14:textId="77777777" w:rsidR="002169E2" w:rsidRDefault="00000000">
            <w:pPr>
              <w:spacing w:before="123" w:after="13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EB98EF2" w14:textId="77777777" w:rsidR="002169E2" w:rsidRDefault="00000000">
            <w:pPr>
              <w:spacing w:before="123" w:after="138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550.66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FAD878B" w14:textId="77777777" w:rsidR="002169E2" w:rsidRDefault="00000000">
            <w:pPr>
              <w:spacing w:before="123" w:after="13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F35D116" w14:textId="77777777" w:rsidR="002169E2" w:rsidRDefault="00000000">
            <w:pPr>
              <w:spacing w:before="120" w:after="140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569DB4F" w14:textId="77777777">
        <w:trPr>
          <w:trHeight w:hRule="exact" w:val="400"/>
        </w:trPr>
        <w:tc>
          <w:tcPr>
            <w:tcW w:w="600" w:type="dxa"/>
          </w:tcPr>
          <w:p w14:paraId="2332AEBD" w14:textId="77777777" w:rsidR="002169E2" w:rsidRDefault="00000000">
            <w:pPr>
              <w:spacing w:before="117" w:after="12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A665A8E" w14:textId="77777777" w:rsidR="002169E2" w:rsidRDefault="00000000">
            <w:pPr>
              <w:spacing w:after="10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Dn50x32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3ACE7E1" w14:textId="77777777" w:rsidR="002169E2" w:rsidRDefault="00000000">
            <w:pPr>
              <w:spacing w:before="117" w:after="12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B488AF7" w14:textId="77777777" w:rsidR="002169E2" w:rsidRDefault="00000000">
            <w:pPr>
              <w:spacing w:before="117" w:after="123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588.66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907F2AF" w14:textId="77777777" w:rsidR="002169E2" w:rsidRDefault="00000000">
            <w:pPr>
              <w:spacing w:before="117" w:after="12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0F5EBF6" w14:textId="77777777" w:rsidR="002169E2" w:rsidRDefault="00000000">
            <w:pPr>
              <w:spacing w:before="115" w:after="125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E028FA7" w14:textId="77777777">
        <w:trPr>
          <w:trHeight w:hRule="exact" w:val="420"/>
        </w:trPr>
        <w:tc>
          <w:tcPr>
            <w:tcW w:w="600" w:type="dxa"/>
          </w:tcPr>
          <w:p w14:paraId="790F6693" w14:textId="77777777" w:rsidR="002169E2" w:rsidRDefault="00000000">
            <w:pPr>
              <w:spacing w:before="131" w:after="129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EDF0AF7" w14:textId="77777777" w:rsidR="002169E2" w:rsidRDefault="00000000">
            <w:pPr>
              <w:spacing w:after="16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Dn50x34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DB47F6C" w14:textId="77777777" w:rsidR="002169E2" w:rsidRDefault="00000000">
            <w:pPr>
              <w:spacing w:before="131" w:after="12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08915F9" w14:textId="77777777" w:rsidR="002169E2" w:rsidRDefault="00000000">
            <w:pPr>
              <w:spacing w:before="131" w:after="129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581.54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61CACBA" w14:textId="77777777" w:rsidR="002169E2" w:rsidRDefault="00000000">
            <w:pPr>
              <w:spacing w:before="131" w:after="12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51B290C" w14:textId="77777777" w:rsidR="002169E2" w:rsidRDefault="00000000">
            <w:pPr>
              <w:spacing w:before="129" w:after="13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A95DF35" w14:textId="77777777">
        <w:trPr>
          <w:trHeight w:hRule="exact" w:val="420"/>
        </w:trPr>
        <w:tc>
          <w:tcPr>
            <w:tcW w:w="600" w:type="dxa"/>
          </w:tcPr>
          <w:p w14:paraId="734DFD80" w14:textId="77777777" w:rsidR="002169E2" w:rsidRDefault="00000000">
            <w:pPr>
              <w:spacing w:before="126" w:after="134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2031B74" w14:textId="77777777" w:rsidR="002169E2" w:rsidRDefault="00000000">
            <w:pPr>
              <w:spacing w:after="21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Dn50x42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C40DFAC" w14:textId="77777777" w:rsidR="002169E2" w:rsidRDefault="00000000">
            <w:pPr>
              <w:spacing w:before="126" w:after="13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FD19B9A" w14:textId="77777777" w:rsidR="002169E2" w:rsidRDefault="00000000">
            <w:pPr>
              <w:spacing w:before="126" w:after="134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585.20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74B6626" w14:textId="77777777" w:rsidR="002169E2" w:rsidRDefault="00000000">
            <w:pPr>
              <w:spacing w:before="126" w:after="13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29A7562" w14:textId="77777777" w:rsidR="002169E2" w:rsidRDefault="00000000">
            <w:pPr>
              <w:spacing w:before="123" w:after="137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52FFAD3" w14:textId="77777777">
        <w:trPr>
          <w:trHeight w:hRule="exact" w:val="420"/>
        </w:trPr>
        <w:tc>
          <w:tcPr>
            <w:tcW w:w="600" w:type="dxa"/>
          </w:tcPr>
          <w:p w14:paraId="72A0CD57" w14:textId="77777777" w:rsidR="002169E2" w:rsidRDefault="00000000">
            <w:pPr>
              <w:spacing w:before="120" w:after="14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DF281B0" w14:textId="77777777" w:rsidR="002169E2" w:rsidRDefault="00000000">
            <w:pPr>
              <w:spacing w:after="27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Dn50x45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B65F2CF" w14:textId="77777777" w:rsidR="002169E2" w:rsidRDefault="00000000">
            <w:pPr>
              <w:spacing w:before="120" w:after="14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120E00B" w14:textId="77777777" w:rsidR="002169E2" w:rsidRDefault="00000000">
            <w:pPr>
              <w:spacing w:before="120" w:after="140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586.63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53FCEC1" w14:textId="77777777" w:rsidR="002169E2" w:rsidRDefault="00000000">
            <w:pPr>
              <w:spacing w:before="120" w:after="14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BEB83E6" w14:textId="77777777" w:rsidR="002169E2" w:rsidRDefault="00000000">
            <w:pPr>
              <w:spacing w:before="118" w:after="14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7CA0795" w14:textId="77777777">
        <w:trPr>
          <w:trHeight w:hRule="exact" w:val="400"/>
        </w:trPr>
        <w:tc>
          <w:tcPr>
            <w:tcW w:w="600" w:type="dxa"/>
          </w:tcPr>
          <w:p w14:paraId="5CB65C9F" w14:textId="77777777" w:rsidR="002169E2" w:rsidRDefault="00000000">
            <w:pPr>
              <w:spacing w:before="115" w:after="125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B0C3626" w14:textId="77777777" w:rsidR="002169E2" w:rsidRDefault="00000000">
            <w:pPr>
              <w:spacing w:after="13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Dn50x48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E862957" w14:textId="77777777" w:rsidR="002169E2" w:rsidRDefault="00000000">
            <w:pPr>
              <w:spacing w:before="115" w:after="12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BECF121" w14:textId="77777777" w:rsidR="002169E2" w:rsidRDefault="00000000">
            <w:pPr>
              <w:spacing w:before="115" w:after="125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667.87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BEB6903" w14:textId="77777777" w:rsidR="002169E2" w:rsidRDefault="00000000">
            <w:pPr>
              <w:spacing w:before="115" w:after="12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12872D5" w14:textId="77777777" w:rsidR="002169E2" w:rsidRDefault="00000000">
            <w:pPr>
              <w:spacing w:before="112" w:after="128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AB400AD" w14:textId="77777777">
        <w:trPr>
          <w:trHeight w:hRule="exact" w:val="420"/>
        </w:trPr>
        <w:tc>
          <w:tcPr>
            <w:tcW w:w="600" w:type="dxa"/>
          </w:tcPr>
          <w:p w14:paraId="0C91AD6F" w14:textId="77777777" w:rsidR="002169E2" w:rsidRDefault="00000000">
            <w:pPr>
              <w:spacing w:before="129" w:after="13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BB727AE" w14:textId="77777777" w:rsidR="002169E2" w:rsidRDefault="00000000">
            <w:pPr>
              <w:spacing w:after="18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Dn50x51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C7A2C6E" w14:textId="77777777" w:rsidR="002169E2" w:rsidRDefault="00000000">
            <w:pPr>
              <w:spacing w:before="129" w:after="13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6075939" w14:textId="77777777" w:rsidR="002169E2" w:rsidRDefault="00000000">
            <w:pPr>
              <w:spacing w:before="129" w:after="13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671.01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2F68A57" w14:textId="77777777" w:rsidR="002169E2" w:rsidRDefault="00000000">
            <w:pPr>
              <w:spacing w:before="129" w:after="13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7261302" w14:textId="77777777" w:rsidR="002169E2" w:rsidRDefault="00000000">
            <w:pPr>
              <w:spacing w:before="127" w:after="13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54200BF" w14:textId="77777777">
        <w:trPr>
          <w:trHeight w:hRule="exact" w:val="420"/>
        </w:trPr>
        <w:tc>
          <w:tcPr>
            <w:tcW w:w="600" w:type="dxa"/>
          </w:tcPr>
          <w:p w14:paraId="668ADB97" w14:textId="77777777" w:rsidR="002169E2" w:rsidRDefault="00000000">
            <w:pPr>
              <w:spacing w:before="123" w:after="137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8171BAD" w14:textId="77777777" w:rsidR="002169E2" w:rsidRDefault="00000000">
            <w:pPr>
              <w:spacing w:after="24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Dn63x32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298DA44D" w14:textId="77777777" w:rsidR="002169E2" w:rsidRDefault="00000000">
            <w:pPr>
              <w:spacing w:before="123" w:after="13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9E4D98B" w14:textId="77777777" w:rsidR="002169E2" w:rsidRDefault="00000000">
            <w:pPr>
              <w:spacing w:before="123" w:after="137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627.62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B7A6C7C" w14:textId="77777777" w:rsidR="002169E2" w:rsidRDefault="00000000">
            <w:pPr>
              <w:spacing w:before="123" w:after="137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2A0935C" w14:textId="77777777" w:rsidR="002169E2" w:rsidRDefault="00000000">
            <w:pPr>
              <w:spacing w:before="121" w:after="139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6809767" w14:textId="77777777">
        <w:trPr>
          <w:trHeight w:hRule="exact" w:val="420"/>
        </w:trPr>
        <w:tc>
          <w:tcPr>
            <w:tcW w:w="600" w:type="dxa"/>
          </w:tcPr>
          <w:p w14:paraId="70236E6F" w14:textId="77777777" w:rsidR="002169E2" w:rsidRDefault="00000000">
            <w:pPr>
              <w:spacing w:before="118" w:after="14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A508A5E" w14:textId="77777777" w:rsidR="002169E2" w:rsidRDefault="00000000">
            <w:pPr>
              <w:spacing w:after="30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Dn63x34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ED8FD4F" w14:textId="77777777" w:rsidR="002169E2" w:rsidRDefault="00000000">
            <w:pPr>
              <w:spacing w:before="118" w:after="14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57A8C48" w14:textId="77777777" w:rsidR="002169E2" w:rsidRDefault="00000000">
            <w:pPr>
              <w:spacing w:before="118" w:after="142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643.46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9644BB2" w14:textId="77777777" w:rsidR="002169E2" w:rsidRDefault="00000000">
            <w:pPr>
              <w:spacing w:before="118" w:after="14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7B8C594" w14:textId="77777777" w:rsidR="002169E2" w:rsidRDefault="00000000">
            <w:pPr>
              <w:spacing w:before="115" w:after="145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02F87ED" w14:textId="77777777">
        <w:trPr>
          <w:trHeight w:hRule="exact" w:val="400"/>
        </w:trPr>
        <w:tc>
          <w:tcPr>
            <w:tcW w:w="600" w:type="dxa"/>
          </w:tcPr>
          <w:p w14:paraId="3E3D460D" w14:textId="77777777" w:rsidR="002169E2" w:rsidRDefault="00000000">
            <w:pPr>
              <w:spacing w:before="112" w:after="12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FB52F79" w14:textId="77777777" w:rsidR="002169E2" w:rsidRDefault="00000000">
            <w:pPr>
              <w:spacing w:after="15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Dn63x42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4EB0B1F" w14:textId="77777777" w:rsidR="002169E2" w:rsidRDefault="00000000">
            <w:pPr>
              <w:spacing w:before="112" w:after="12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816A01D" w14:textId="77777777" w:rsidR="002169E2" w:rsidRDefault="00000000">
            <w:pPr>
              <w:spacing w:before="112" w:after="128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734.88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709827B" w14:textId="77777777" w:rsidR="002169E2" w:rsidRDefault="00000000">
            <w:pPr>
              <w:spacing w:before="112" w:after="12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2DF6B98" w14:textId="77777777" w:rsidR="002169E2" w:rsidRDefault="00000000">
            <w:pPr>
              <w:spacing w:before="110" w:after="130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E483C90" w14:textId="77777777">
        <w:trPr>
          <w:trHeight w:hRule="exact" w:val="420"/>
        </w:trPr>
        <w:tc>
          <w:tcPr>
            <w:tcW w:w="600" w:type="dxa"/>
          </w:tcPr>
          <w:p w14:paraId="2A7E638B" w14:textId="77777777" w:rsidR="002169E2" w:rsidRDefault="00000000">
            <w:pPr>
              <w:spacing w:before="127" w:after="13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DBD9A2C" w14:textId="77777777" w:rsidR="002169E2" w:rsidRDefault="00000000">
            <w:pPr>
              <w:spacing w:after="21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Dn63x45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DD0592E" w14:textId="77777777" w:rsidR="002169E2" w:rsidRDefault="00000000">
            <w:pPr>
              <w:spacing w:before="127" w:after="13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CFA39B0" w14:textId="77777777" w:rsidR="002169E2" w:rsidRDefault="00000000">
            <w:pPr>
              <w:spacing w:before="127" w:after="133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733.78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683F811" w14:textId="77777777" w:rsidR="002169E2" w:rsidRDefault="00000000">
            <w:pPr>
              <w:spacing w:before="127" w:after="13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FD089ED" w14:textId="77777777" w:rsidR="002169E2" w:rsidRDefault="00000000">
            <w:pPr>
              <w:spacing w:before="124" w:after="136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904921C" w14:textId="77777777">
        <w:trPr>
          <w:trHeight w:hRule="exact" w:val="420"/>
        </w:trPr>
        <w:tc>
          <w:tcPr>
            <w:tcW w:w="600" w:type="dxa"/>
          </w:tcPr>
          <w:p w14:paraId="244836B5" w14:textId="77777777" w:rsidR="002169E2" w:rsidRDefault="00000000">
            <w:pPr>
              <w:spacing w:before="121" w:after="139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16781CB" w14:textId="77777777" w:rsidR="002169E2" w:rsidRDefault="00000000">
            <w:pPr>
              <w:spacing w:after="26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Dn63x48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7AEAF985" w14:textId="77777777" w:rsidR="002169E2" w:rsidRDefault="00000000">
            <w:pPr>
              <w:spacing w:before="121" w:after="13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3736D0A" w14:textId="77777777" w:rsidR="002169E2" w:rsidRDefault="00000000">
            <w:pPr>
              <w:spacing w:before="121" w:after="139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780.55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E2AD21B" w14:textId="77777777" w:rsidR="002169E2" w:rsidRDefault="00000000">
            <w:pPr>
              <w:spacing w:before="121" w:after="13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BCB157F" w14:textId="77777777" w:rsidR="002169E2" w:rsidRDefault="00000000">
            <w:pPr>
              <w:spacing w:before="119" w:after="14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82D448A" w14:textId="77777777">
        <w:trPr>
          <w:trHeight w:hRule="exact" w:val="400"/>
        </w:trPr>
        <w:tc>
          <w:tcPr>
            <w:tcW w:w="600" w:type="dxa"/>
          </w:tcPr>
          <w:p w14:paraId="6F662871" w14:textId="77777777" w:rsidR="002169E2" w:rsidRDefault="00000000">
            <w:pPr>
              <w:spacing w:before="115" w:after="125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D2A62F3" w14:textId="77777777" w:rsidR="002169E2" w:rsidRDefault="00000000">
            <w:pPr>
              <w:spacing w:after="12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Dn63x51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1E22CD56" w14:textId="77777777" w:rsidR="002169E2" w:rsidRDefault="00000000">
            <w:pPr>
              <w:spacing w:before="115" w:after="12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82C138A" w14:textId="77777777" w:rsidR="002169E2" w:rsidRDefault="00000000">
            <w:pPr>
              <w:spacing w:before="115" w:after="125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811.11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DF670EC" w14:textId="77777777" w:rsidR="002169E2" w:rsidRDefault="00000000">
            <w:pPr>
              <w:spacing w:before="115" w:after="12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256D4C4" w14:textId="77777777" w:rsidR="002169E2" w:rsidRDefault="00000000">
            <w:pPr>
              <w:spacing w:before="113" w:after="127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61C209E" w14:textId="77777777">
        <w:trPr>
          <w:trHeight w:hRule="exact" w:val="420"/>
        </w:trPr>
        <w:tc>
          <w:tcPr>
            <w:tcW w:w="600" w:type="dxa"/>
          </w:tcPr>
          <w:p w14:paraId="1BAB13BD" w14:textId="77777777" w:rsidR="002169E2" w:rsidRDefault="00000000">
            <w:pPr>
              <w:spacing w:before="130" w:after="13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D20F695" w14:textId="77777777" w:rsidR="002169E2" w:rsidRDefault="00000000">
            <w:pPr>
              <w:spacing w:after="17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Dn63x57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 w:eastAsia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 w:eastAsia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0" w:type="dxa"/>
          </w:tcPr>
          <w:p w14:paraId="44A05917" w14:textId="77777777" w:rsidR="002169E2" w:rsidRDefault="00000000">
            <w:pPr>
              <w:spacing w:before="130" w:after="13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686B294" w14:textId="77777777" w:rsidR="002169E2" w:rsidRDefault="00000000">
            <w:pPr>
              <w:spacing w:before="130" w:after="130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821.21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87DAED6" w14:textId="77777777" w:rsidR="002169E2" w:rsidRDefault="00000000">
            <w:pPr>
              <w:spacing w:before="130" w:after="130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8A8FDC4" w14:textId="77777777" w:rsidR="002169E2" w:rsidRDefault="00000000">
            <w:pPr>
              <w:spacing w:before="127" w:after="133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F1687C6" w14:textId="77777777">
        <w:trPr>
          <w:trHeight w:hRule="exact" w:val="420"/>
        </w:trPr>
        <w:tc>
          <w:tcPr>
            <w:tcW w:w="600" w:type="dxa"/>
          </w:tcPr>
          <w:p w14:paraId="601C3420" w14:textId="77777777" w:rsidR="002169E2" w:rsidRDefault="00000000">
            <w:pPr>
              <w:spacing w:before="124" w:after="136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5088A97" w14:textId="77777777" w:rsidR="002169E2" w:rsidRDefault="00000000">
            <w:pPr>
              <w:spacing w:after="23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Dn63x60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3B989F7" w14:textId="77777777" w:rsidR="002169E2" w:rsidRDefault="00000000">
            <w:pPr>
              <w:spacing w:before="124" w:after="13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FEE8AAB" w14:textId="77777777" w:rsidR="002169E2" w:rsidRDefault="00000000">
            <w:pPr>
              <w:spacing w:before="124" w:after="136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856.11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D4A95F8" w14:textId="77777777" w:rsidR="002169E2" w:rsidRDefault="00000000">
            <w:pPr>
              <w:spacing w:before="124" w:after="136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1680862" w14:textId="77777777" w:rsidR="002169E2" w:rsidRDefault="00000000">
            <w:pPr>
              <w:spacing w:before="122" w:after="138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588A5C4" w14:textId="77777777">
        <w:trPr>
          <w:trHeight w:hRule="exact" w:val="420"/>
        </w:trPr>
        <w:tc>
          <w:tcPr>
            <w:tcW w:w="600" w:type="dxa"/>
          </w:tcPr>
          <w:p w14:paraId="3E63672F" w14:textId="77777777" w:rsidR="002169E2" w:rsidRDefault="00000000">
            <w:pPr>
              <w:spacing w:before="119" w:after="14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67A4F05" w14:textId="77777777" w:rsidR="002169E2" w:rsidRDefault="00000000">
            <w:pPr>
              <w:spacing w:after="29" w:line="223" w:lineRule="exact"/>
              <w:ind w:left="397" w:right="-35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Dn63x63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弯管式钢塑转换（外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径）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 xml:space="preserve"> SDR11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3PE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D36173C" w14:textId="77777777" w:rsidR="002169E2" w:rsidRDefault="00000000">
            <w:pPr>
              <w:spacing w:before="119" w:after="14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F2616EA" w14:textId="77777777" w:rsidR="002169E2" w:rsidRDefault="00000000">
            <w:pPr>
              <w:spacing w:before="119" w:after="14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859.34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349D8BD" w14:textId="77777777" w:rsidR="002169E2" w:rsidRDefault="00000000">
            <w:pPr>
              <w:spacing w:before="119" w:after="14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30C9A4F" w14:textId="77777777" w:rsidR="002169E2" w:rsidRDefault="00000000">
            <w:pPr>
              <w:spacing w:before="116" w:after="144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2F0246B" w14:textId="77777777">
        <w:trPr>
          <w:trHeight w:hRule="exact" w:val="220"/>
        </w:trPr>
        <w:tc>
          <w:tcPr>
            <w:tcW w:w="600" w:type="dxa"/>
          </w:tcPr>
          <w:p w14:paraId="664BF43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AE5D687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热缩套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 D32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E63B104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18AB43B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52.21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13103B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0694E5D" w14:textId="77777777" w:rsidR="002169E2" w:rsidRDefault="00000000">
            <w:pPr>
              <w:spacing w:before="2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1A1A965" w14:textId="77777777">
        <w:trPr>
          <w:trHeight w:hRule="exact" w:val="220"/>
        </w:trPr>
        <w:tc>
          <w:tcPr>
            <w:tcW w:w="600" w:type="dxa"/>
          </w:tcPr>
          <w:p w14:paraId="01B211FD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768C6CB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热缩套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 D45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99F0FD8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62FC7DA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61.70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212F619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C77F93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D200295" w14:textId="77777777">
        <w:trPr>
          <w:trHeight w:hRule="exact" w:val="220"/>
        </w:trPr>
        <w:tc>
          <w:tcPr>
            <w:tcW w:w="600" w:type="dxa"/>
          </w:tcPr>
          <w:p w14:paraId="11EC7AC9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82F247F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热缩套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 D57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397EDD0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68AF796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63.73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C492A1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DE0336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5D06EE6" w14:textId="77777777">
        <w:trPr>
          <w:trHeight w:hRule="exact" w:val="220"/>
        </w:trPr>
        <w:tc>
          <w:tcPr>
            <w:tcW w:w="600" w:type="dxa"/>
          </w:tcPr>
          <w:p w14:paraId="200FC8A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915CD4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热缩套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 D80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1BA2E04C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2838EB0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84.57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C05CFE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60696B5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9D789CC" w14:textId="77777777">
        <w:trPr>
          <w:trHeight w:hRule="exact" w:val="220"/>
        </w:trPr>
        <w:tc>
          <w:tcPr>
            <w:tcW w:w="600" w:type="dxa"/>
          </w:tcPr>
          <w:p w14:paraId="083B62E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94DAFE6" w14:textId="77777777" w:rsidR="002169E2" w:rsidRDefault="00000000">
            <w:pPr>
              <w:spacing w:before="1"/>
              <w:ind w:left="6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热缩套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 D108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461FA0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DC282FE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111.55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A27FB93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AEB242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9A911A4" w14:textId="77777777">
        <w:trPr>
          <w:trHeight w:hRule="exact" w:val="220"/>
        </w:trPr>
        <w:tc>
          <w:tcPr>
            <w:tcW w:w="600" w:type="dxa"/>
          </w:tcPr>
          <w:p w14:paraId="4CCE1A7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9DA52C0" w14:textId="77777777" w:rsidR="002169E2" w:rsidRDefault="00000000">
            <w:pPr>
              <w:spacing w:before="1"/>
              <w:ind w:left="6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热缩套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 D159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7A54B77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B4D0B84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184.01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5BFA762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485520B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2501CD" w14:textId="77777777">
        <w:trPr>
          <w:trHeight w:hRule="exact" w:val="220"/>
        </w:trPr>
        <w:tc>
          <w:tcPr>
            <w:tcW w:w="600" w:type="dxa"/>
          </w:tcPr>
          <w:p w14:paraId="36168969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9A249E7" w14:textId="77777777" w:rsidR="002169E2" w:rsidRDefault="00000000">
            <w:pPr>
              <w:spacing w:before="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穿墙套管安装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1F9E4B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AC7B9A9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78.56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B2A744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6BC4160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5916497" w14:textId="77777777">
        <w:trPr>
          <w:trHeight w:hRule="exact" w:val="240"/>
        </w:trPr>
        <w:tc>
          <w:tcPr>
            <w:tcW w:w="600" w:type="dxa"/>
          </w:tcPr>
          <w:p w14:paraId="39C2EE1D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635A3CF" w14:textId="77777777" w:rsidR="002169E2" w:rsidRDefault="00000000">
            <w:pPr>
              <w:spacing w:before="2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穿墙套管安装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2D9E46F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C1D64EC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82.28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EB5691B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08E1390" w14:textId="77777777" w:rsidR="002169E2" w:rsidRDefault="00000000">
            <w:pPr>
              <w:spacing w:before="2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C57F8CA" w14:textId="77777777">
        <w:trPr>
          <w:trHeight w:hRule="exact" w:val="220"/>
        </w:trPr>
        <w:tc>
          <w:tcPr>
            <w:tcW w:w="600" w:type="dxa"/>
          </w:tcPr>
          <w:p w14:paraId="05CCB04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89348D8" w14:textId="77777777" w:rsidR="002169E2" w:rsidRDefault="00000000">
            <w:pPr>
              <w:spacing w:before="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穿墙套管安装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55E5105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E5722C0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102.21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FDD1C3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08FEBDC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FFB774D" w14:textId="77777777">
        <w:trPr>
          <w:trHeight w:hRule="exact" w:val="220"/>
        </w:trPr>
        <w:tc>
          <w:tcPr>
            <w:tcW w:w="600" w:type="dxa"/>
          </w:tcPr>
          <w:p w14:paraId="45F03B1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C18DC28" w14:textId="77777777" w:rsidR="002169E2" w:rsidRDefault="00000000">
            <w:pPr>
              <w:spacing w:before="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穿墙套管安装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0C2BC0D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9B5308A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155.24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713F49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39B82F2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3EA4FDE" w14:textId="77777777">
        <w:trPr>
          <w:trHeight w:hRule="exact" w:val="220"/>
        </w:trPr>
        <w:tc>
          <w:tcPr>
            <w:tcW w:w="600" w:type="dxa"/>
          </w:tcPr>
          <w:p w14:paraId="5D1C825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9C11461" w14:textId="77777777" w:rsidR="002169E2" w:rsidRDefault="00000000">
            <w:pPr>
              <w:spacing w:before="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穿墙套管安装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F379FBB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3F7C89D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192.31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3D7F64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F106B1E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0919426" w14:textId="77777777">
        <w:trPr>
          <w:trHeight w:hRule="exact" w:val="220"/>
        </w:trPr>
        <w:tc>
          <w:tcPr>
            <w:tcW w:w="600" w:type="dxa"/>
          </w:tcPr>
          <w:p w14:paraId="1F06B5B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F750A0F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穿墙套管安装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80FDB9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367BFD2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243.83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E3682D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C46BB70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7714ABD" w14:textId="77777777">
        <w:trPr>
          <w:trHeight w:hRule="exact" w:val="220"/>
        </w:trPr>
        <w:tc>
          <w:tcPr>
            <w:tcW w:w="600" w:type="dxa"/>
          </w:tcPr>
          <w:p w14:paraId="7BED552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AE9F50B" w14:textId="77777777" w:rsidR="002169E2" w:rsidRDefault="00000000">
            <w:pPr>
              <w:spacing w:before="1"/>
              <w:ind w:left="7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接地线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40*4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5C6A8255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D16E0D3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72.35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1BBF8B5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34133E9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7E9E16D" w14:textId="77777777">
        <w:trPr>
          <w:trHeight w:hRule="exact" w:val="220"/>
        </w:trPr>
        <w:tc>
          <w:tcPr>
            <w:tcW w:w="600" w:type="dxa"/>
          </w:tcPr>
          <w:p w14:paraId="204CE704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1473A54" w14:textId="77777777" w:rsidR="002169E2" w:rsidRDefault="00000000">
            <w:pPr>
              <w:spacing w:before="1"/>
              <w:ind w:left="9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防撞栏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49572F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469693E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215.85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AF749BC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BD4A5D0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10A38A3" w14:textId="77777777">
        <w:trPr>
          <w:trHeight w:hRule="exact" w:val="220"/>
        </w:trPr>
        <w:tc>
          <w:tcPr>
            <w:tcW w:w="600" w:type="dxa"/>
          </w:tcPr>
          <w:p w14:paraId="0279C34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4463D5D" w14:textId="77777777" w:rsidR="002169E2" w:rsidRDefault="00000000">
            <w:pPr>
              <w:spacing w:before="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不锈钢标志牌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5ACCAD6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0EE7179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13.68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68400D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121997D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E91215C" w14:textId="77777777">
        <w:trPr>
          <w:trHeight w:hRule="exact" w:val="220"/>
        </w:trPr>
        <w:tc>
          <w:tcPr>
            <w:tcW w:w="600" w:type="dxa"/>
          </w:tcPr>
          <w:p w14:paraId="502B921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2906422" w14:textId="77777777" w:rsidR="002169E2" w:rsidRDefault="00000000">
            <w:pPr>
              <w:spacing w:before="1"/>
              <w:ind w:left="8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PE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  <w:lang w:val="zh-CN"/>
              </w:rPr>
              <w:t>警示带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85E35C7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14213CD" w14:textId="77777777" w:rsidR="002169E2" w:rsidRDefault="00000000">
            <w:pPr>
              <w:spacing w:before="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2.32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EFE404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AF54627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5736B8D" w14:textId="77777777">
        <w:trPr>
          <w:trHeight w:hRule="exact" w:val="240"/>
        </w:trPr>
        <w:tc>
          <w:tcPr>
            <w:tcW w:w="600" w:type="dxa"/>
          </w:tcPr>
          <w:p w14:paraId="70B97C11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6D99A7B" w14:textId="77777777" w:rsidR="002169E2" w:rsidRDefault="00000000">
            <w:pPr>
              <w:spacing w:before="21"/>
              <w:ind w:left="9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示踪线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5080F5D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14242D9" w14:textId="77777777" w:rsidR="002169E2" w:rsidRDefault="00000000">
            <w:pPr>
              <w:spacing w:before="21"/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60B2D10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65CC9B6C" w14:textId="77777777" w:rsidR="002169E2" w:rsidRDefault="00000000">
            <w:pPr>
              <w:spacing w:before="2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7F200F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A1B468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36D006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7B66AE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C3106A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FD9E8F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5CC69C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E03141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727A37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6B784B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96A606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02258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A67073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D8C61A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D8A548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EDA70B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D24532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5981F6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7F9400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01B352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ED3BBE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BDBEAA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EC6C85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AFF7A6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607BD5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1F7E9F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ED721B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E3433E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3B906E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C49C24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4AEDDC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37F204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F06A08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C495F9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5E50A0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EBFB1F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B1C679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BBEF1A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74A9AA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41B7E2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DC2E88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95F0E1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EAB23D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68A2F5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E4706B5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5D9090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23BF8A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1BF17D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B01EED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4348B3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ECE9AE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719271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AFCBC52" w14:textId="77777777" w:rsidR="002169E2" w:rsidRDefault="002169E2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CD18D60" w14:textId="77777777" w:rsidR="002169E2" w:rsidRDefault="00000000">
      <w:pPr>
        <w:spacing w:before="186" w:line="263" w:lineRule="exact"/>
        <w:ind w:left="3326" w:right="2349" w:hanging="919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1906" w:h="16838"/>
          <w:pgMar w:top="340" w:right="500" w:bottom="274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page"/>
      </w:r>
    </w:p>
    <w:p w14:paraId="1E2971D2" w14:textId="77777777" w:rsidR="002169E2" w:rsidRDefault="00000000">
      <w:pPr>
        <w:spacing w:before="176" w:line="323" w:lineRule="exact"/>
        <w:ind w:left="265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zh-CN" w:eastAsia="zh-CN"/>
        </w:rPr>
        <w:lastRenderedPageBreak/>
        <w:t>茂县中烨天然气有限公司收费价格公示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tbl>
      <w:tblPr>
        <w:tblStyle w:val="a5"/>
        <w:tblpPr w:vertAnchor="text" w:horzAnchor="page" w:tblpX="1020" w:tblpY="238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599"/>
        <w:gridCol w:w="2375"/>
        <w:gridCol w:w="1098"/>
        <w:gridCol w:w="1118"/>
        <w:gridCol w:w="838"/>
        <w:gridCol w:w="3812"/>
      </w:tblGrid>
      <w:tr w:rsidR="002169E2" w14:paraId="09FB2E6C" w14:textId="77777777">
        <w:trPr>
          <w:trHeight w:hRule="exact" w:val="220"/>
        </w:trPr>
        <w:tc>
          <w:tcPr>
            <w:tcW w:w="600" w:type="dxa"/>
          </w:tcPr>
          <w:p w14:paraId="370045E1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085923F" w14:textId="77777777" w:rsidR="002169E2" w:rsidRDefault="00000000">
            <w:pPr>
              <w:spacing w:before="1"/>
              <w:ind w:left="9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标志桩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F4835A2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03E4AE9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112.55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0CCBC4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9602F16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7798547" w14:textId="77777777">
        <w:trPr>
          <w:trHeight w:hRule="exact" w:val="240"/>
        </w:trPr>
        <w:tc>
          <w:tcPr>
            <w:tcW w:w="600" w:type="dxa"/>
          </w:tcPr>
          <w:p w14:paraId="0430927F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670BA86" w14:textId="77777777" w:rsidR="002169E2" w:rsidRDefault="00000000">
            <w:pPr>
              <w:spacing w:before="21"/>
              <w:ind w:left="5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跨接线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  <w:lang w:val="zh-CN"/>
              </w:rPr>
              <w:t>16*150mm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DB07CD9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6B26653" w14:textId="77777777" w:rsidR="002169E2" w:rsidRDefault="00000000">
            <w:pPr>
              <w:spacing w:before="2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13.62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50C61A7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70B4C42" w14:textId="77777777" w:rsidR="002169E2" w:rsidRDefault="00000000">
            <w:pPr>
              <w:spacing w:before="2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5B4921B" w14:textId="77777777">
        <w:trPr>
          <w:trHeight w:hRule="exact" w:val="220"/>
        </w:trPr>
        <w:tc>
          <w:tcPr>
            <w:tcW w:w="600" w:type="dxa"/>
          </w:tcPr>
          <w:p w14:paraId="5BFAADA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AE5276D" w14:textId="77777777" w:rsidR="002169E2" w:rsidRDefault="00000000">
            <w:pPr>
              <w:spacing w:before="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出地面钢套管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426642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FDDFB8C" w14:textId="77777777" w:rsidR="002169E2" w:rsidRDefault="00000000">
            <w:pPr>
              <w:spacing w:before="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75.45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208049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58A53A25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D11A130" w14:textId="77777777">
        <w:trPr>
          <w:trHeight w:hRule="exact" w:val="220"/>
        </w:trPr>
        <w:tc>
          <w:tcPr>
            <w:tcW w:w="600" w:type="dxa"/>
          </w:tcPr>
          <w:p w14:paraId="0B55E88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9C67142" w14:textId="77777777" w:rsidR="002169E2" w:rsidRDefault="00000000">
            <w:pPr>
              <w:spacing w:before="1"/>
              <w:ind w:left="4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出地面钢套管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CF3F899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4694D6BB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148.51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6FE92E8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7F56B95A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71319DA" w14:textId="77777777">
        <w:trPr>
          <w:trHeight w:hRule="exact" w:val="220"/>
        </w:trPr>
        <w:tc>
          <w:tcPr>
            <w:tcW w:w="600" w:type="dxa"/>
          </w:tcPr>
          <w:p w14:paraId="68619310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253CAD9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出地面钢套管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39987E0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3FE7A31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167.21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24A25DCE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3F55D90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75CF85F" w14:textId="77777777">
        <w:trPr>
          <w:trHeight w:hRule="exact" w:val="220"/>
        </w:trPr>
        <w:tc>
          <w:tcPr>
            <w:tcW w:w="600" w:type="dxa"/>
          </w:tcPr>
          <w:p w14:paraId="32D3B768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F2FEA51" w14:textId="77777777" w:rsidR="002169E2" w:rsidRDefault="00000000">
            <w:pPr>
              <w:spacing w:before="1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出地面钢套管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zh-CN"/>
              </w:rPr>
              <w:t>DN150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C3D27F3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1327F4E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232.12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94A87B7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B4529B0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2E48F18" w14:textId="77777777">
        <w:trPr>
          <w:trHeight w:hRule="exact" w:val="220"/>
        </w:trPr>
        <w:tc>
          <w:tcPr>
            <w:tcW w:w="600" w:type="dxa"/>
          </w:tcPr>
          <w:p w14:paraId="44B15C3F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32CA531" w14:textId="77777777" w:rsidR="002169E2" w:rsidRDefault="00000000">
            <w:pPr>
              <w:spacing w:before="1"/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穿越管道钢套管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2CA2D81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1408C7F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301.23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45ACDC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A957635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CA11010" w14:textId="77777777">
        <w:trPr>
          <w:trHeight w:hRule="exact" w:val="220"/>
        </w:trPr>
        <w:tc>
          <w:tcPr>
            <w:tcW w:w="600" w:type="dxa"/>
          </w:tcPr>
          <w:p w14:paraId="55525C44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3AA80A8" w14:textId="77777777" w:rsidR="002169E2" w:rsidRDefault="00000000">
            <w:pPr>
              <w:spacing w:before="1"/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穿越管道钢套管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D159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F1692B5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30071640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476.55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AED6FB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1E295FF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9B73F1E" w14:textId="77777777">
        <w:trPr>
          <w:trHeight w:hRule="exact" w:val="220"/>
        </w:trPr>
        <w:tc>
          <w:tcPr>
            <w:tcW w:w="600" w:type="dxa"/>
          </w:tcPr>
          <w:p w14:paraId="19F1E0AD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F44FC6D" w14:textId="77777777" w:rsidR="002169E2" w:rsidRDefault="00000000">
            <w:pPr>
              <w:spacing w:before="2"/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穿越管道钢套管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494C88D" w14:textId="77777777" w:rsidR="002169E2" w:rsidRDefault="00000000">
            <w:pPr>
              <w:spacing w:before="2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ADE92E1" w14:textId="77777777" w:rsidR="002169E2" w:rsidRDefault="00000000">
            <w:pPr>
              <w:spacing w:before="2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663.17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67B58A6B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3A8C0C0E" w14:textId="77777777" w:rsidR="002169E2" w:rsidRDefault="00000000">
            <w:pPr>
              <w:spacing w:before="2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22AF1CF" w14:textId="77777777">
        <w:trPr>
          <w:trHeight w:hRule="exact" w:val="220"/>
        </w:trPr>
        <w:tc>
          <w:tcPr>
            <w:tcW w:w="600" w:type="dxa"/>
          </w:tcPr>
          <w:p w14:paraId="75FD270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0BD03708" w14:textId="77777777" w:rsidR="002169E2" w:rsidRDefault="00000000">
            <w:pPr>
              <w:spacing w:before="1"/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穿越管道钢套管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zh-CN"/>
              </w:rPr>
              <w:t>D273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DDBD398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05515613" w14:textId="77777777" w:rsidR="002169E2" w:rsidRDefault="00000000">
            <w:pPr>
              <w:spacing w:before="1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852.64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1C5FC0F1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0798D35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6E3A5743" w14:textId="77777777">
        <w:trPr>
          <w:trHeight w:hRule="exact" w:val="240"/>
        </w:trPr>
        <w:tc>
          <w:tcPr>
            <w:tcW w:w="600" w:type="dxa"/>
          </w:tcPr>
          <w:p w14:paraId="748B7DF1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266B8E8C" w14:textId="77777777" w:rsidR="002169E2" w:rsidRDefault="00000000">
            <w:pPr>
              <w:spacing w:before="21"/>
              <w:ind w:left="9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生料带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7485E6A" w14:textId="77777777" w:rsidR="002169E2" w:rsidRDefault="00000000">
            <w:pPr>
              <w:spacing w:before="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E5ABBE8" w14:textId="77777777" w:rsidR="002169E2" w:rsidRDefault="00000000">
            <w:pPr>
              <w:spacing w:before="21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9E7A458" w14:textId="77777777" w:rsidR="002169E2" w:rsidRDefault="00000000">
            <w:pPr>
              <w:spacing w:before="2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698C7EB" w14:textId="77777777" w:rsidR="002169E2" w:rsidRDefault="00000000">
            <w:pPr>
              <w:spacing w:before="2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E23D2FC" w14:textId="77777777">
        <w:trPr>
          <w:trHeight w:hRule="exact" w:val="220"/>
        </w:trPr>
        <w:tc>
          <w:tcPr>
            <w:tcW w:w="600" w:type="dxa"/>
          </w:tcPr>
          <w:p w14:paraId="4F329DD3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3DD847D" w14:textId="77777777" w:rsidR="002169E2" w:rsidRDefault="00000000">
            <w:pPr>
              <w:spacing w:before="1"/>
              <w:ind w:left="5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燃气表托架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4308B46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55BCA6F" w14:textId="77777777" w:rsidR="002169E2" w:rsidRDefault="00000000">
            <w:pPr>
              <w:spacing w:before="1"/>
              <w:ind w:left="3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89.6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D71BB2B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F265F54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1086A2A" w14:textId="77777777">
        <w:trPr>
          <w:trHeight w:hRule="exact" w:val="220"/>
        </w:trPr>
        <w:tc>
          <w:tcPr>
            <w:tcW w:w="600" w:type="dxa"/>
          </w:tcPr>
          <w:p w14:paraId="4F61F399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BCB1D8E" w14:textId="77777777" w:rsidR="002169E2" w:rsidRDefault="00000000">
            <w:pPr>
              <w:spacing w:before="1"/>
              <w:ind w:left="5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燃气表托架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A39BCC8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40C2995" w14:textId="77777777" w:rsidR="002169E2" w:rsidRDefault="00000000">
            <w:pPr>
              <w:spacing w:before="1"/>
              <w:ind w:left="2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132.56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1A42CAA" w14:textId="77777777" w:rsidR="002169E2" w:rsidRDefault="00000000">
            <w:pPr>
              <w:spacing w:before="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2527968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12E606C8" w14:textId="77777777">
        <w:trPr>
          <w:trHeight w:hRule="exact" w:val="220"/>
        </w:trPr>
        <w:tc>
          <w:tcPr>
            <w:tcW w:w="600" w:type="dxa"/>
          </w:tcPr>
          <w:p w14:paraId="6ADDAFDC" w14:textId="77777777" w:rsidR="002169E2" w:rsidRDefault="00000000">
            <w:pPr>
              <w:spacing w:before="2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5B08C9F" w14:textId="77777777" w:rsidR="002169E2" w:rsidRDefault="00000000">
            <w:pPr>
              <w:spacing w:before="1"/>
              <w:ind w:left="5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燃气表托架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大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10F99C8" w14:textId="77777777" w:rsidR="002169E2" w:rsidRDefault="00000000">
            <w:pPr>
              <w:spacing w:before="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E8B8EAE" w14:textId="77777777" w:rsidR="002169E2" w:rsidRDefault="00000000">
            <w:pPr>
              <w:spacing w:before="1"/>
              <w:ind w:left="2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186.35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AEDA152" w14:textId="77777777" w:rsidR="002169E2" w:rsidRDefault="00000000">
            <w:pPr>
              <w:spacing w:before="2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952A739" w14:textId="77777777" w:rsidR="002169E2" w:rsidRDefault="00000000">
            <w:pPr>
              <w:spacing w:before="2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4CC3AFD5" w14:textId="77777777">
        <w:trPr>
          <w:trHeight w:hRule="exact" w:val="220"/>
        </w:trPr>
        <w:tc>
          <w:tcPr>
            <w:tcW w:w="600" w:type="dxa"/>
          </w:tcPr>
          <w:p w14:paraId="1D9EEEAA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536B896" w14:textId="77777777" w:rsidR="002169E2" w:rsidRDefault="00000000">
            <w:pPr>
              <w:spacing w:before="2"/>
              <w:ind w:left="4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新旧管连接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钢管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F54419C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E65E5E5" w14:textId="77777777" w:rsidR="002169E2" w:rsidRDefault="00000000">
            <w:pPr>
              <w:spacing w:before="2"/>
              <w:ind w:left="2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1542.28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631756E" w14:textId="77777777" w:rsidR="002169E2" w:rsidRDefault="00000000">
            <w:pPr>
              <w:spacing w:before="2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272E4E3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550A54A" w14:textId="77777777">
        <w:trPr>
          <w:trHeight w:hRule="exact" w:val="220"/>
        </w:trPr>
        <w:tc>
          <w:tcPr>
            <w:tcW w:w="600" w:type="dxa"/>
          </w:tcPr>
          <w:p w14:paraId="0A3D5047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D3D7BB9" w14:textId="77777777" w:rsidR="002169E2" w:rsidRDefault="00000000">
            <w:pPr>
              <w:spacing w:before="1"/>
              <w:ind w:left="4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新旧管连接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(PE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管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AC0506E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6EDA7F46" w14:textId="77777777" w:rsidR="002169E2" w:rsidRDefault="00000000">
            <w:pPr>
              <w:spacing w:before="1"/>
              <w:ind w:left="3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241.6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F518F2C" w14:textId="77777777" w:rsidR="002169E2" w:rsidRDefault="00000000">
            <w:pPr>
              <w:spacing w:before="1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6EE76CF" w14:textId="77777777" w:rsidR="002169E2" w:rsidRDefault="00000000">
            <w:pPr>
              <w:spacing w:before="1"/>
              <w:ind w:left="1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500D2ED" w14:textId="77777777">
        <w:trPr>
          <w:trHeight w:hRule="exact" w:val="220"/>
        </w:trPr>
        <w:tc>
          <w:tcPr>
            <w:tcW w:w="600" w:type="dxa"/>
          </w:tcPr>
          <w:p w14:paraId="01E1C34E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D0E3C62" w14:textId="77777777" w:rsidR="002169E2" w:rsidRDefault="00000000">
            <w:pPr>
              <w:spacing w:before="1"/>
              <w:ind w:left="2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泥土路面管沟挖填恢复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62F6C86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546310E4" w14:textId="77777777" w:rsidR="002169E2" w:rsidRDefault="00000000">
            <w:pPr>
              <w:spacing w:before="1"/>
              <w:ind w:left="4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78BEE37" w14:textId="77777777" w:rsidR="002169E2" w:rsidRDefault="00000000">
            <w:pPr>
              <w:spacing w:before="1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4E3EA9B1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91ABF35" w14:textId="77777777">
        <w:trPr>
          <w:trHeight w:hRule="exact" w:val="220"/>
        </w:trPr>
        <w:tc>
          <w:tcPr>
            <w:tcW w:w="600" w:type="dxa"/>
          </w:tcPr>
          <w:p w14:paraId="1BA8AFF5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1730606" w14:textId="77777777" w:rsidR="002169E2" w:rsidRDefault="00000000">
            <w:pPr>
              <w:spacing w:before="1"/>
              <w:ind w:left="1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混凝土路面管沟挖填恢复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24BADA9D" w14:textId="77777777" w:rsidR="002169E2" w:rsidRDefault="00000000">
            <w:pPr>
              <w:spacing w:before="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F6188FC" w14:textId="77777777" w:rsidR="002169E2" w:rsidRDefault="00000000">
            <w:pPr>
              <w:spacing w:before="1"/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BD0FE1E" w14:textId="77777777" w:rsidR="002169E2" w:rsidRDefault="00000000">
            <w:pPr>
              <w:spacing w:before="1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BB1A52F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726AA64A" w14:textId="77777777">
        <w:trPr>
          <w:trHeight w:hRule="exact" w:val="240"/>
        </w:trPr>
        <w:tc>
          <w:tcPr>
            <w:tcW w:w="600" w:type="dxa"/>
          </w:tcPr>
          <w:p w14:paraId="72264ADD" w14:textId="77777777" w:rsidR="002169E2" w:rsidRDefault="00000000">
            <w:pPr>
              <w:spacing w:before="2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4212EEBB" w14:textId="77777777" w:rsidR="002169E2" w:rsidRDefault="00000000">
            <w:pPr>
              <w:spacing w:before="21"/>
              <w:ind w:left="2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沥青路面管沟挖填恢复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B5D4BE1" w14:textId="77777777" w:rsidR="002169E2" w:rsidRDefault="00000000">
            <w:pPr>
              <w:spacing w:before="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534EFAB" w14:textId="77777777" w:rsidR="002169E2" w:rsidRDefault="00000000">
            <w:pPr>
              <w:spacing w:before="21"/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ADB79EC" w14:textId="77777777" w:rsidR="002169E2" w:rsidRDefault="00000000">
            <w:pPr>
              <w:spacing w:before="21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0E0FD85" w14:textId="77777777" w:rsidR="002169E2" w:rsidRDefault="00000000">
            <w:pPr>
              <w:spacing w:before="21"/>
              <w:ind w:left="1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单个项目不足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米的按照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项目结算。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541007DC" w14:textId="77777777">
        <w:trPr>
          <w:trHeight w:hRule="exact" w:val="220"/>
        </w:trPr>
        <w:tc>
          <w:tcPr>
            <w:tcW w:w="600" w:type="dxa"/>
          </w:tcPr>
          <w:p w14:paraId="007A4FF6" w14:textId="77777777" w:rsidR="002169E2" w:rsidRDefault="00000000">
            <w:pPr>
              <w:spacing w:before="1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F5A3335" w14:textId="77777777" w:rsidR="002169E2" w:rsidRDefault="00000000">
            <w:pPr>
              <w:spacing w:before="1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天然石材路面管沟挖填恢复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726B63D9" w14:textId="77777777" w:rsidR="002169E2" w:rsidRDefault="00000000">
            <w:pPr>
              <w:spacing w:before="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CE28148" w14:textId="77777777" w:rsidR="002169E2" w:rsidRDefault="00000000">
            <w:pPr>
              <w:spacing w:before="1"/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8866DF7" w14:textId="77777777" w:rsidR="002169E2" w:rsidRDefault="00000000">
            <w:pPr>
              <w:spacing w:before="1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8356929" w14:textId="77777777" w:rsidR="002169E2" w:rsidRDefault="00000000">
            <w:pPr>
              <w:spacing w:before="1"/>
              <w:ind w:left="1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据实结算。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2182D86F" w14:textId="77777777">
        <w:trPr>
          <w:trHeight w:hRule="exact" w:val="400"/>
        </w:trPr>
        <w:tc>
          <w:tcPr>
            <w:tcW w:w="600" w:type="dxa"/>
          </w:tcPr>
          <w:p w14:paraId="060A6515" w14:textId="77777777" w:rsidR="002169E2" w:rsidRDefault="00000000">
            <w:pPr>
              <w:spacing w:before="115" w:after="125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7D48828" w14:textId="77777777" w:rsidR="002169E2" w:rsidRDefault="00000000">
            <w:pPr>
              <w:spacing w:before="115" w:after="125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上门维修工时费用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F7842D9" w14:textId="77777777" w:rsidR="002169E2" w:rsidRDefault="00000000">
            <w:pPr>
              <w:spacing w:before="115" w:after="125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3A929EB" w14:textId="77777777" w:rsidR="002169E2" w:rsidRDefault="00000000">
            <w:pPr>
              <w:spacing w:before="115" w:after="125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40.00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5BB9E0DB" w14:textId="77777777" w:rsidR="002169E2" w:rsidRDefault="00000000">
            <w:pPr>
              <w:spacing w:before="115" w:after="125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4F40C27" w14:textId="77777777" w:rsidR="002169E2" w:rsidRDefault="00000000">
            <w:pPr>
              <w:spacing w:after="12" w:line="223" w:lineRule="exact"/>
              <w:ind w:left="1111" w:right="25" w:hanging="10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用户申请的人工服务费用，不足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小时按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小时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不含材料费用。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393AF9B4" w14:textId="77777777">
        <w:trPr>
          <w:trHeight w:hRule="exact" w:val="780"/>
        </w:trPr>
        <w:tc>
          <w:tcPr>
            <w:tcW w:w="600" w:type="dxa"/>
          </w:tcPr>
          <w:p w14:paraId="33B5F0DE" w14:textId="77777777" w:rsidR="002169E2" w:rsidRDefault="00000000">
            <w:pPr>
              <w:spacing w:before="307" w:after="31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65E6469E" w14:textId="77777777" w:rsidR="002169E2" w:rsidRDefault="00000000">
            <w:pPr>
              <w:spacing w:before="307" w:after="313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安装台班费用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E3010A9" w14:textId="77777777" w:rsidR="002169E2" w:rsidRDefault="00000000">
            <w:pPr>
              <w:spacing w:before="307" w:after="313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24FC0780" w14:textId="77777777" w:rsidR="002169E2" w:rsidRDefault="00000000">
            <w:pPr>
              <w:spacing w:before="307" w:after="313"/>
              <w:ind w:left="2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680.00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73B886C0" w14:textId="77777777" w:rsidR="002169E2" w:rsidRDefault="00000000">
            <w:pPr>
              <w:spacing w:before="307" w:after="313"/>
              <w:ind w:left="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台班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09165802" w14:textId="77777777" w:rsidR="002169E2" w:rsidRDefault="00000000">
            <w:pPr>
              <w:spacing w:before="43" w:after="90" w:line="223" w:lineRule="exact"/>
              <w:ind w:left="48" w:right="-39" w:firstLine="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燃气设施安装、改造人工、机具等费用，不含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材料费用。夜间抢修上浮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50%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val="zh-CN"/>
              </w:rPr>
              <w:t>，节假日抢修上浮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100%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8"/>
                <w:szCs w:val="18"/>
                <w:lang w:val="zh-CN"/>
              </w:rPr>
              <w:t>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69E2" w14:paraId="09981823" w14:textId="77777777">
        <w:trPr>
          <w:trHeight w:hRule="exact" w:val="640"/>
        </w:trPr>
        <w:tc>
          <w:tcPr>
            <w:tcW w:w="600" w:type="dxa"/>
          </w:tcPr>
          <w:p w14:paraId="268A31FA" w14:textId="77777777" w:rsidR="002169E2" w:rsidRDefault="00000000">
            <w:pPr>
              <w:spacing w:before="232" w:after="24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1EAC1784" w14:textId="77777777" w:rsidR="002169E2" w:rsidRDefault="00000000">
            <w:pPr>
              <w:spacing w:before="230" w:after="250"/>
              <w:ind w:left="8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工程测绘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4B0EF8AC" w14:textId="77777777" w:rsidR="002169E2" w:rsidRDefault="00000000">
            <w:pPr>
              <w:spacing w:before="232" w:after="24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866B089" w14:textId="77777777" w:rsidR="002169E2" w:rsidRDefault="00000000">
            <w:pPr>
              <w:spacing w:before="230" w:after="250"/>
              <w:ind w:left="3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368F2746" w14:textId="77777777" w:rsidR="002169E2" w:rsidRDefault="00000000">
            <w:pPr>
              <w:spacing w:before="230" w:after="250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公里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2CE2886A" w14:textId="77777777" w:rsidR="002169E2" w:rsidRDefault="00000000">
            <w:pPr>
              <w:spacing w:after="25" w:line="223" w:lineRule="exact"/>
              <w:ind w:left="93" w:right="6" w:firstLine="2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由我公司组织测绘方，代第三方企业收取工程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测绘费用。不足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公里的按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公里收取，单个项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目最低按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公里收取。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293D8BC3" w14:textId="77777777">
        <w:trPr>
          <w:trHeight w:hRule="exact" w:val="1120"/>
        </w:trPr>
        <w:tc>
          <w:tcPr>
            <w:tcW w:w="600" w:type="dxa"/>
          </w:tcPr>
          <w:p w14:paraId="2AE2B116" w14:textId="77777777" w:rsidR="002169E2" w:rsidRDefault="00000000">
            <w:pPr>
              <w:spacing w:before="470" w:after="490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55B05F93" w14:textId="77777777" w:rsidR="002169E2" w:rsidRDefault="00000000">
            <w:pPr>
              <w:spacing w:before="470" w:after="490"/>
              <w:ind w:left="8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工程设计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6A4F6849" w14:textId="77777777" w:rsidR="002169E2" w:rsidRDefault="00000000">
            <w:pPr>
              <w:spacing w:before="470" w:after="490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0360A937" w14:textId="77777777" w:rsidR="002169E2" w:rsidRDefault="00000000">
            <w:pPr>
              <w:spacing w:after="53" w:line="223" w:lineRule="exact"/>
              <w:ind w:left="71" w:right="-34" w:firstLine="2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商品房（小区红线至户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内）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户，别墅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乡镇散户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户，工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商业用户按工程造价的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 w:eastAsia="zh-CN"/>
              </w:rPr>
              <w:t>5%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 w:eastAsia="zh-CN"/>
              </w:rPr>
              <w:t>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820" w:type="dxa"/>
          </w:tcPr>
          <w:p w14:paraId="2E485DA7" w14:textId="77777777" w:rsidR="002169E2" w:rsidRDefault="00000000">
            <w:pPr>
              <w:spacing w:before="316" w:after="380" w:line="223" w:lineRule="exact"/>
              <w:ind w:left="48" w:right="-41" w:firstLine="47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由我公司组织设计方，代第三方企业收取工程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设计费用。单个项目最低按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项目收取。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169E2" w14:paraId="70BC948D" w14:textId="77777777">
        <w:trPr>
          <w:trHeight w:hRule="exact" w:val="640"/>
        </w:trPr>
        <w:tc>
          <w:tcPr>
            <w:tcW w:w="600" w:type="dxa"/>
          </w:tcPr>
          <w:p w14:paraId="3927853E" w14:textId="77777777" w:rsidR="002169E2" w:rsidRDefault="00000000">
            <w:pPr>
              <w:spacing w:before="227" w:after="253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328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3C2F675A" w14:textId="77777777" w:rsidR="002169E2" w:rsidRDefault="00000000">
            <w:pPr>
              <w:spacing w:before="227" w:after="253"/>
              <w:ind w:left="8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工程监理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019CBAA5" w14:textId="77777777" w:rsidR="002169E2" w:rsidRDefault="00000000">
            <w:pPr>
              <w:spacing w:before="227" w:after="253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市场调节价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74B10256" w14:textId="77777777" w:rsidR="002169E2" w:rsidRDefault="00000000">
            <w:pPr>
              <w:spacing w:before="74" w:after="142" w:line="223" w:lineRule="exact"/>
              <w:ind w:left="352" w:right="18" w:hanging="2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zh-CN"/>
              </w:rPr>
              <w:t>工程总造价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/>
              </w:rPr>
              <w:t>的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  <w:lang w:val="zh-CN"/>
              </w:rPr>
              <w:t>4%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45B39880" w14:textId="77777777" w:rsidR="002169E2" w:rsidRDefault="00000000">
            <w:pPr>
              <w:spacing w:before="225" w:after="255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/>
              </w:rPr>
              <w:t>项目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</w:tcPr>
          <w:p w14:paraId="15EE443D" w14:textId="77777777" w:rsidR="002169E2" w:rsidRDefault="00000000">
            <w:pPr>
              <w:spacing w:before="74" w:after="142" w:line="223" w:lineRule="exact"/>
              <w:ind w:left="48" w:right="-41" w:firstLine="47"/>
              <w:rPr>
                <w:rFonts w:ascii="Times New Roman" w:hAnsi="Times New Roman" w:cs="Times New Roman"/>
                <w:color w:val="01030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由我公司组织监理方，代第三方企业收取工程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监理费用。单个项目最低按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zh-CN" w:eastAsia="zh-CN"/>
              </w:rPr>
              <w:t>项目收取。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0D9BCE8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D4DBFE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AC875C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75B6A9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91458F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CA644E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1AE938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15EB00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89404C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1878F3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88E4FA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692252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FA7926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AA80F0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C54327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520D34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757032C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0216C6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D49695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45AFCF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1A802D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5830F3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FEA66A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E71C43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D80D20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32077B1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40AF66D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39CAD3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CAD9C8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B5AAB7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07054D6" w14:textId="77777777" w:rsidR="002169E2" w:rsidRDefault="002169E2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0736B7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6EE5FE9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1E269E0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4604A1D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3AC0E14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48E975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3D51A453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0019E05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BBF46EF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41131EA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2B4C5A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C0EB9C8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5BFA170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4516A31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626391B2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20D946D6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4A7F4C2B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099F1F4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CE3D96E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4C194F37" w14:textId="77777777" w:rsidR="002169E2" w:rsidRDefault="002169E2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73D36790" w14:textId="77777777" w:rsidR="002169E2" w:rsidRDefault="002169E2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14:paraId="1038E60B" w14:textId="271B08EF" w:rsidR="002169E2" w:rsidRDefault="00000000">
      <w:pPr>
        <w:spacing w:line="263" w:lineRule="exact"/>
        <w:ind w:left="3326" w:right="2349" w:hanging="919"/>
        <w:rPr>
          <w:rFonts w:ascii="Times New Roman" w:hAnsi="Times New Roman" w:cs="Times New Roman"/>
          <w:color w:val="010302"/>
          <w:lang w:eastAsia="zh-CN"/>
        </w:rPr>
        <w:sectPr w:rsidR="002169E2">
          <w:type w:val="continuous"/>
          <w:pgSz w:w="11906" w:h="16838"/>
          <w:pgMar w:top="340" w:right="500" w:bottom="274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服务热线：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0837-7428598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；茂县中烨举报电话：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0837-7428891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茂县住建局投诉监督电话：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0837-7422211</w:t>
      </w:r>
      <w:r>
        <w:rPr>
          <w:rFonts w:ascii="Times New Roman" w:hAnsi="Times New Roman" w:cs="Times New Roman"/>
          <w:color w:val="000000"/>
          <w:sz w:val="21"/>
          <w:szCs w:val="21"/>
          <w:lang w:val="zh-CN" w:eastAsia="zh-CN"/>
        </w:rPr>
        <w:t>。</w:t>
      </w:r>
    </w:p>
    <w:p w14:paraId="71DDFF99" w14:textId="77777777" w:rsidR="002169E2" w:rsidRDefault="002169E2">
      <w:pPr>
        <w:rPr>
          <w:rFonts w:hint="eastAsia"/>
          <w:lang w:eastAsia="zh-CN"/>
        </w:rPr>
      </w:pPr>
    </w:p>
    <w:sectPr w:rsidR="002169E2">
      <w:type w:val="continuous"/>
      <w:pgSz w:w="11906" w:h="16838"/>
      <w:pgMar w:top="340" w:right="500" w:bottom="27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E2"/>
    <w:rsid w:val="002169E2"/>
    <w:rsid w:val="005072E3"/>
    <w:rsid w:val="00C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0FB9"/>
  <w15:docId w15:val="{623B73EF-59FA-4EEC-B339-17E4A2A9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2888</Words>
  <Characters>16464</Characters>
  <Application>Microsoft Office Word</Application>
  <DocSecurity>0</DocSecurity>
  <Lines>137</Lines>
  <Paragraphs>38</Paragraphs>
  <ScaleCrop>false</ScaleCrop>
  <Company/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叶培波</cp:lastModifiedBy>
  <cp:revision>2</cp:revision>
  <dcterms:created xsi:type="dcterms:W3CDTF">2026-07-08T00:15:00Z</dcterms:created>
  <dcterms:modified xsi:type="dcterms:W3CDTF">2026-07-08T00:17:00Z</dcterms:modified>
</cp:coreProperties>
</file>